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5" w:rsidRPr="00F72897" w:rsidRDefault="009D2243" w:rsidP="007348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eastAsiaTheme="minorHAns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-490855</wp:posOffset>
                </wp:positionV>
                <wp:extent cx="1381125" cy="2571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AFD" w:rsidRPr="000667BC" w:rsidRDefault="00621AFD" w:rsidP="00621A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2.65pt;margin-top:-38.65pt;width:10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" fillcolor="#dbeef4" strokecolor="#dbeef4" strokeweight="2pt">
                <v:path arrowok="t"/>
                <v:textbox>
                  <w:txbxContent>
                    <w:p w:rsidR="00621AFD" w:rsidRPr="000667BC" w:rsidRDefault="00621AFD" w:rsidP="00621AF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F3E61"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62769" cy="1430209"/>
            <wp:effectExtent l="19050" t="0" r="0" b="0"/>
            <wp:docPr id="1" name="Picture 0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6" cy="14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76" w:rsidRPr="00F72897" w:rsidRDefault="007348F5" w:rsidP="00003476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รายงานสรุปผลโครงการ/กิจกรรม</w:t>
      </w:r>
    </w:p>
    <w:p w:rsidR="00A9407F" w:rsidRDefault="00FB550C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076E95" w:rsidRPr="00F72897">
        <w:rPr>
          <w:rFonts w:ascii="TH SarabunPSK" w:hAnsi="TH SarabunPSK" w:cs="TH SarabunPSK"/>
          <w:b/>
          <w:bCs/>
          <w:noProof/>
          <w:sz w:val="40"/>
          <w:szCs w:val="40"/>
          <w:cs/>
        </w:rPr>
        <w:t>………………………………………………………………………………</w:t>
      </w:r>
    </w:p>
    <w:p w:rsidR="00480A0F" w:rsidRPr="00F72897" w:rsidRDefault="00480A0F" w:rsidP="00076E95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ฝ่าย...................................................................................</w:t>
      </w:r>
    </w:p>
    <w:p w:rsidR="00A9407F" w:rsidRPr="00F72897" w:rsidRDefault="00A9407F" w:rsidP="00F51BD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003476" w:rsidRPr="00F72897" w:rsidRDefault="00003476" w:rsidP="00B4063B">
      <w:pPr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7348F5" w:rsidRPr="00F72897" w:rsidRDefault="007348F5" w:rsidP="007348F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480A0F">
      <w:pPr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4100" w:rsidRPr="00F72897" w:rsidRDefault="003D4100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6E95" w:rsidRPr="00F72897" w:rsidRDefault="00076E95" w:rsidP="007348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8F5" w:rsidRPr="00F72897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สำนักวิชาการศึกษาทั่วไปและนวัตกรรมการเรียนรู้อิเล็กทรอนิกส์</w:t>
      </w:r>
    </w:p>
    <w:p w:rsidR="0032543A" w:rsidRPr="003D4100" w:rsidRDefault="007348F5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3D4100" w:rsidRPr="003D4100" w:rsidRDefault="003D4100" w:rsidP="003D4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3D4100" w:rsidRPr="003D4100" w:rsidSect="000034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40" w:bottom="1440" w:left="1276" w:header="708" w:footer="708" w:gutter="0"/>
          <w:cols w:space="708"/>
          <w:docGrid w:linePitch="360"/>
        </w:sectPr>
      </w:pPr>
      <w:r w:rsidRPr="003D410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</w:t>
      </w:r>
      <w:r w:rsidR="00480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D2243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B87DB9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747864" w:rsidRPr="00F72897" w:rsidRDefault="009D2243" w:rsidP="007478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-548640</wp:posOffset>
                </wp:positionV>
                <wp:extent cx="384175" cy="29400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60B" w:rsidRDefault="00DA360B" w:rsidP="00FF5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4.25pt;margin-top:-43.2pt;width:30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st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" stroked="f">
                <v:textbox>
                  <w:txbxContent>
                    <w:p w:rsidR="00DA360B" w:rsidRDefault="00DA360B" w:rsidP="00FF5D02"/>
                  </w:txbxContent>
                </v:textbox>
              </v:shape>
            </w:pict>
          </mc:Fallback>
        </mc:AlternateContent>
      </w:r>
      <w:r w:rsidR="00747864" w:rsidRPr="00F7289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896ED7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A360B" w:rsidRPr="00F72897" w:rsidRDefault="00DA360B" w:rsidP="00DA360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66EE" w:rsidRPr="00F72897" w:rsidRDefault="00594D76" w:rsidP="001B66E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1445B3" w:rsidRPr="00F72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1B66EE" w:rsidRPr="00F72897" w:rsidRDefault="001B66EE" w:rsidP="001B66E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747864" w:rsidRPr="00F72897" w:rsidRDefault="001B66EE" w:rsidP="001B66EE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C7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47864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864" w:rsidRPr="00F72897" w:rsidRDefault="00747864" w:rsidP="00747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360B" w:rsidRPr="00F72897" w:rsidRDefault="00DA36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360B" w:rsidRPr="00F72897" w:rsidRDefault="00DA360B" w:rsidP="00DA36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สรุปผลการดำเนินงาน</w:t>
      </w:r>
    </w:p>
    <w:p w:rsidR="00DA360B" w:rsidRPr="00392BD2" w:rsidRDefault="00DA360B" w:rsidP="00392B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BD2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392BD2" w:rsidRPr="00F728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60B" w:rsidRPr="00F72897" w:rsidRDefault="00DA360B" w:rsidP="00DA360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ind w:left="4320"/>
        <w:rPr>
          <w:rFonts w:ascii="TH SarabunPSK" w:eastAsia="Calibri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DA360B" w:rsidRPr="00F72897" w:rsidRDefault="00DA360B" w:rsidP="00DA360B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DA360B" w:rsidRDefault="00DA360B" w:rsidP="00DA360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92BD2" w:rsidRDefault="00392BD2" w:rsidP="00392BD2">
      <w:pPr>
        <w:spacing w:after="0"/>
        <w:ind w:left="50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B87DB9" w:rsidRDefault="00B87DB9" w:rsidP="00392BD2">
      <w:pPr>
        <w:spacing w:after="0"/>
        <w:ind w:left="5040" w:firstLine="720"/>
        <w:rPr>
          <w:rFonts w:ascii="TH SarabunPSK" w:hAnsi="TH SarabunPSK" w:cs="TH SarabunPSK" w:hint="cs"/>
          <w:sz w:val="32"/>
          <w:szCs w:val="32"/>
        </w:rPr>
      </w:pPr>
    </w:p>
    <w:p w:rsidR="00B87DB9" w:rsidRPr="00F72897" w:rsidRDefault="00B87DB9" w:rsidP="00B87D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B87DB9" w:rsidRPr="00F72897" w:rsidRDefault="00B87DB9" w:rsidP="00B87D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B87DB9" w:rsidRPr="00F72897" w:rsidRDefault="00B87DB9" w:rsidP="00B87D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F72897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B87DB9" w:rsidRPr="00F72897" w:rsidRDefault="00B87DB9" w:rsidP="00B87DB9">
      <w:pPr>
        <w:spacing w:after="0"/>
        <w:ind w:left="5040" w:firstLine="720"/>
        <w:rPr>
          <w:rFonts w:ascii="TH SarabunPSK" w:hAnsi="TH SarabunPSK" w:cs="TH SarabunPSK" w:hint="cs"/>
          <w:sz w:val="32"/>
          <w:szCs w:val="32"/>
          <w:cs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</w:t>
      </w:r>
      <w:r w:rsidRPr="00F72897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</w:p>
    <w:p w:rsidR="00DA360B" w:rsidRPr="00F72897" w:rsidRDefault="00392BD2" w:rsidP="00DA360B">
      <w:pPr>
        <w:spacing w:after="0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360B" w:rsidRPr="00F728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A360B" w:rsidRPr="00F72897" w:rsidRDefault="00DA360B" w:rsidP="00392BD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ลงชื่อ...................................................................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      ( </w:t>
      </w:r>
      <w:r w:rsidR="004C74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F7289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A360B" w:rsidRPr="00F72897" w:rsidRDefault="00DA360B" w:rsidP="00DA36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hAnsi="TH SarabunPSK" w:cs="TH SarabunPSK"/>
          <w:sz w:val="32"/>
          <w:szCs w:val="32"/>
          <w:cs/>
        </w:rPr>
        <w:t xml:space="preserve">                               ตำแหน่ง  รองผู้อำนวยการฝ่าย</w:t>
      </w:r>
      <w:r w:rsidR="004C7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DA360B" w:rsidRPr="00392BD2" w:rsidRDefault="00DA360B" w:rsidP="00392BD2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F72897">
        <w:rPr>
          <w:rFonts w:ascii="TH SarabunPSK" w:eastAsia="Calibri" w:hAnsi="TH SarabunPSK" w:cs="TH SarabunPSK"/>
          <w:sz w:val="32"/>
          <w:szCs w:val="32"/>
          <w:cs/>
        </w:rPr>
        <w:t>ผู้กำกับดูแลโครงการ</w:t>
      </w:r>
    </w:p>
    <w:p w:rsidR="00DA360B" w:rsidRDefault="00DA360B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Pr="00F72897" w:rsidRDefault="00392BD2" w:rsidP="00DA360B">
      <w:pPr>
        <w:rPr>
          <w:rFonts w:ascii="TH SarabunPSK" w:eastAsia="Calibri" w:hAnsi="TH SarabunPSK" w:cs="TH SarabunPSK"/>
          <w:sz w:val="32"/>
          <w:szCs w:val="32"/>
        </w:rPr>
      </w:pPr>
    </w:p>
    <w:p w:rsidR="00392BD2" w:rsidRDefault="00392BD2" w:rsidP="00392BD2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66EE" w:rsidRPr="00F72897" w:rsidRDefault="001B66EE" w:rsidP="001B66E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89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B66EE" w:rsidRPr="00F72897" w:rsidRDefault="00480A0F" w:rsidP="00480A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B66EE" w:rsidRPr="00F72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66EE" w:rsidRPr="00F7289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คำนำ………………………………………………………………………………………………………………………………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ก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สารบัญ…………………………………………………………………………………………………………………………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ข</w:t>
            </w:r>
          </w:p>
        </w:tc>
      </w:tr>
      <w:tr w:rsidR="00480A0F" w:rsidRPr="001B66EE" w:rsidTr="00964B0C">
        <w:tc>
          <w:tcPr>
            <w:tcW w:w="8472" w:type="dxa"/>
          </w:tcPr>
          <w:p w:rsidR="00480A0F" w:rsidRPr="001B66EE" w:rsidRDefault="00DB14AD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สรุปผลการดำเนินงาน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480A0F" w:rsidRPr="001B66EE" w:rsidRDefault="00DB14AD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ค</w:t>
            </w: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1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ข้อมูลเบื้องต้นโครงก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ชื่อโครงการ………………………………………………………………………………………………………………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ความสอดคล้องกับยุทธศาสตร์ของมหาวิทยาลัย……………………………………………………………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สอดคล้องกับ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ยุทธศาสตร์ของ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หน่วยงาน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หัวหน้าหน่วยงาน………………………………………………………………………………………………………..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7F4350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</w:t>
            </w:r>
            <w:r w:rsidR="007F4350"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ดำเนินโครงการ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/ ผู้</w:t>
            </w:r>
            <w:r w:rsidR="007F435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กำกับดูแล</w:t>
            </w: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โครงการ.…………………………………………………………………………..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หลักการและเหตุผล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วัตถุประสงค์ของโครงการ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B66E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ลักษณะของแผนงานโครงการ</w:t>
            </w:r>
            <w:r w:rsidRPr="001B66E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.................................................................................................</w:t>
            </w:r>
            <w:r w:rsidR="001F2CA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ประเภทโครงการ………………………………………………………………………………………………………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ระยะเวลาดำเนินโครงการ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1B66EE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1B66EE" w:rsidRPr="001B66EE" w:rsidTr="00964B0C">
        <w:tc>
          <w:tcPr>
            <w:tcW w:w="8472" w:type="dxa"/>
          </w:tcPr>
          <w:p w:rsidR="001B66EE" w:rsidRPr="001B66EE" w:rsidRDefault="001B66EE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ส่วนที่ </w:t>
            </w:r>
            <w:r w:rsidR="004C74A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2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ผลก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รดำเนินโครงก</w:t>
            </w:r>
            <w:r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</w:t>
            </w:r>
          </w:p>
        </w:tc>
        <w:tc>
          <w:tcPr>
            <w:tcW w:w="1134" w:type="dxa"/>
          </w:tcPr>
          <w:p w:rsidR="001B66EE" w:rsidRPr="001B66EE" w:rsidRDefault="001B66EE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F2CA3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1. 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จำนวนผู้เข้าโครงการ/</w:t>
            </w:r>
            <w:r w:rsidR="001F2CA3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กลุ่มเป้าหมาย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1F2CA3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งบประมาณรายจ่าย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............</w:t>
            </w:r>
          </w:p>
          <w:p w:rsidR="007F4350" w:rsidRPr="00F72897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งบประมาณที่ประมาณการในโครงการ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………………………………………………………………………</w:t>
            </w:r>
            <w:r w:rsid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……….</w:t>
            </w:r>
          </w:p>
          <w:p w:rsidR="007F4350" w:rsidRPr="001B66EE" w:rsidRDefault="007F4350" w:rsidP="009B7025">
            <w:pPr>
              <w:spacing w:after="0" w:line="240" w:lineRule="auto"/>
              <w:ind w:left="426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งบประมาณที่ใช้จ่ายจริง.....................................................................................................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64B0C" w:rsidRPr="001B66EE" w:rsidTr="00964B0C">
        <w:tc>
          <w:tcPr>
            <w:tcW w:w="8472" w:type="dxa"/>
          </w:tcPr>
          <w:p w:rsidR="00964B0C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3. </w:t>
            </w:r>
            <w:r w:rsidRPr="00964B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ผลที่ได้รับจากโครงการ</w:t>
            </w:r>
          </w:p>
        </w:tc>
        <w:tc>
          <w:tcPr>
            <w:tcW w:w="1134" w:type="dxa"/>
          </w:tcPr>
          <w:p w:rsidR="00964B0C" w:rsidRPr="001B66EE" w:rsidRDefault="00964B0C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1F2CA3" w:rsidRPr="001F2CA3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ผลประเมินโครงการ</w:t>
            </w:r>
            <w:r w:rsidR="007F4350"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7F435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สาเหตุหรือปัจจัยความเสี่ยงที่อาจเกิดขึ้นในการดำเนินโครงการ</w:t>
            </w:r>
            <w:r w:rsidR="007F4350" w:rsidRP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</w:t>
            </w:r>
            <w:r w:rsidR="001F2CA3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...........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Default="00964B0C" w:rsidP="007F4350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6</w:t>
            </w:r>
            <w:r w:rsidR="007F435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. </w:t>
            </w:r>
            <w:r w:rsidR="007F4350"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ภาพกิจกรรม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6E41" w:rsidP="004C74A5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ภาคผนวก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เอกส</w:t>
            </w:r>
            <w:r w:rsidR="007F4350" w:rsidRPr="001B66EE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า</w:t>
            </w:r>
            <w:r w:rsidR="007F4350" w:rsidRPr="001B66E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รประกอบหลักฐานแนบท้ายรายงานสรุปผลการดำเนินโครงการ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บันทึกข้อความโครงการ/โครงการที่ได้รับการอนุมัติ/กำหนดการโครงการ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1B66EE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 คำสั่งแต่งตั้งคณะกรรมการดำเนิน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งาน</w:t>
            </w: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โครงการ</w:t>
            </w:r>
            <w:r w:rsidRPr="001B66EE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ฯ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1B66EE" w:rsidRDefault="007F4350" w:rsidP="003B4226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B66E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- สรุปรายงานผลการประเมินโครงการฯ 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แบบ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ฟอร์ม</w:t>
            </w:r>
            <w:r w:rsidRPr="00F7289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1B66EE" w:rsidTr="00964B0C">
        <w:tc>
          <w:tcPr>
            <w:tcW w:w="8472" w:type="dxa"/>
          </w:tcPr>
          <w:p w:rsidR="007F4350" w:rsidRPr="00F72897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 ใบ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ลง</w:t>
            </w:r>
            <w:r w:rsidRPr="00F72897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ชื่อที่เข้าร่วมโครงการ</w:t>
            </w:r>
          </w:p>
        </w:tc>
        <w:tc>
          <w:tcPr>
            <w:tcW w:w="1134" w:type="dxa"/>
          </w:tcPr>
          <w:p w:rsidR="007F4350" w:rsidRPr="001B66EE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480A0F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เอกสารประกอบการดำเนินโครงการ (เช่นเอกสารการบรรยาย/แผ่นพับ/หนังสืออื่นๆที่เกี่ยวข้อง)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7F4350" w:rsidRPr="00F72897" w:rsidTr="00964B0C">
        <w:tc>
          <w:tcPr>
            <w:tcW w:w="8472" w:type="dxa"/>
          </w:tcPr>
          <w:p w:rsidR="007F4350" w:rsidRPr="00480A0F" w:rsidRDefault="007F4350" w:rsidP="00480A0F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-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480A0F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หนัง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สือเชิญวิทยากร</w:t>
            </w:r>
          </w:p>
        </w:tc>
        <w:tc>
          <w:tcPr>
            <w:tcW w:w="1134" w:type="dxa"/>
          </w:tcPr>
          <w:p w:rsidR="007F4350" w:rsidRPr="00F72897" w:rsidRDefault="007F4350" w:rsidP="001B66E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1B66EE" w:rsidRPr="00F72897" w:rsidRDefault="001B66EE" w:rsidP="001B66E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1B66EE" w:rsidRPr="00F72897" w:rsidSect="0032543A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47864" w:rsidRPr="00F72897" w:rsidRDefault="009D2243" w:rsidP="00A101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-179070</wp:posOffset>
                </wp:positionV>
                <wp:extent cx="6041390" cy="3448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4C10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  <w:r w:rsidR="00DA360B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ข้อมูลเบื้องต้นโครงการ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9.2pt;margin-top:-14.1pt;width:475.7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" fillcolor="#fde9d9 [665]">
                <v:textbox>
                  <w:txbxContent>
                    <w:p w:rsidR="00DA360B" w:rsidRPr="001B66EE" w:rsidRDefault="001B66EE" w:rsidP="004C10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  <w:r w:rsidR="00DA360B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ข้อมูลเบื้องต้นโครงการ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421B0" w:rsidRPr="00F72897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1. ชื่อโครงการ………………………………………………………………………………………………………………..</w:t>
      </w:r>
    </w:p>
    <w:p w:rsidR="009421B0" w:rsidRPr="00F72897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ความสอดคล้องกับยุทธศาสตร์ของมหาวิทยาลัย……………………………………………………………..</w:t>
      </w:r>
    </w:p>
    <w:p w:rsidR="00B87DB9" w:rsidRPr="00027B09" w:rsidRDefault="009421B0" w:rsidP="00B87DB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B87DB9" w:rsidRPr="00184E5C">
        <w:rPr>
          <w:color w:val="000000" w:themeColor="text1"/>
          <w:sz w:val="32"/>
          <w:szCs w:val="32"/>
        </w:rPr>
        <w:sym w:font="Wingdings 2" w:char="F0A3"/>
      </w:r>
      <w:r w:rsidR="00B87DB9">
        <w:rPr>
          <w:color w:val="000000" w:themeColor="text1"/>
          <w:sz w:val="32"/>
          <w:szCs w:val="32"/>
          <w:cs/>
        </w:rPr>
        <w:t xml:space="preserve"> </w:t>
      </w:r>
      <w:r w:rsidR="00B87DB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B87DB9" w:rsidRPr="00184E5C">
        <w:rPr>
          <w:color w:val="000000" w:themeColor="text1"/>
          <w:sz w:val="32"/>
          <w:szCs w:val="32"/>
          <w:cs/>
        </w:rPr>
        <w:t xml:space="preserve">ที่ </w:t>
      </w:r>
      <w:r w:rsidR="00B87DB9">
        <w:rPr>
          <w:color w:val="000000" w:themeColor="text1"/>
          <w:sz w:val="32"/>
          <w:szCs w:val="32"/>
        </w:rPr>
        <w:t>1</w:t>
      </w:r>
      <w:r w:rsidR="00B87DB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B87DB9" w:rsidRPr="00184E5C">
        <w:rPr>
          <w:color w:val="000000" w:themeColor="text1"/>
          <w:sz w:val="32"/>
          <w:szCs w:val="32"/>
          <w:cs/>
        </w:rPr>
        <w:t xml:space="preserve">: </w:t>
      </w:r>
      <w:r w:rsidR="00B87DB9" w:rsidRPr="00F816B3">
        <w:rPr>
          <w:color w:val="000000" w:themeColor="text1"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p w:rsidR="00B87DB9" w:rsidRDefault="00B87DB9" w:rsidP="00B87DB9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color w:val="000000" w:themeColor="text1"/>
          <w:sz w:val="32"/>
          <w:szCs w:val="32"/>
        </w:rPr>
        <w:t>2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 xml:space="preserve">: </w:t>
      </w:r>
      <w:r w:rsidRPr="00F816B3">
        <w:rPr>
          <w:color w:val="000000" w:themeColor="text1"/>
          <w:sz w:val="32"/>
          <w:szCs w:val="32"/>
          <w:cs/>
        </w:rPr>
        <w:t>สร้างงานวิจัยและนวัตกรรมระดับชาติและนานาชาติเพื่อคุณภาพชีวิต เศรษฐกิจ</w:t>
      </w:r>
    </w:p>
    <w:p w:rsidR="00B87DB9" w:rsidRPr="00184E5C" w:rsidRDefault="00B87DB9" w:rsidP="00B87DB9">
      <w:pPr>
        <w:pStyle w:val="Default"/>
        <w:ind w:left="72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     </w:t>
      </w:r>
      <w:r w:rsidRPr="00F816B3">
        <w:rPr>
          <w:color w:val="000000" w:themeColor="text1"/>
          <w:sz w:val="32"/>
          <w:szCs w:val="32"/>
          <w:cs/>
        </w:rPr>
        <w:t>และสังคมอย่างยั่งยืน</w:t>
      </w:r>
    </w:p>
    <w:p w:rsidR="00642522" w:rsidRPr="004C74A5" w:rsidRDefault="00B87DB9" w:rsidP="00B87DB9">
      <w:pPr>
        <w:pStyle w:val="Default"/>
        <w:ind w:firstLine="720"/>
        <w:jc w:val="thaiDistribute"/>
        <w:rPr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color w:val="000000" w:themeColor="text1"/>
          <w:sz w:val="32"/>
          <w:szCs w:val="32"/>
        </w:rPr>
        <w:t>3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 xml:space="preserve">: </w:t>
      </w:r>
      <w:r w:rsidRPr="00F816B3">
        <w:rPr>
          <w:color w:val="000000" w:themeColor="text1"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</w:t>
      </w:r>
      <w:r w:rsidR="004C74A5" w:rsidRPr="004C74A5">
        <w:rPr>
          <w:rFonts w:hint="cs"/>
          <w:sz w:val="32"/>
          <w:szCs w:val="32"/>
          <w:cs/>
        </w:rPr>
        <w:t>ดูจากแผนยุทธศาสตร์มหาวิทยาลัย</w:t>
      </w:r>
    </w:p>
    <w:p w:rsidR="00642522" w:rsidRPr="004C74A5" w:rsidRDefault="00642522" w:rsidP="000004D3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.................ดูจากแผนยุทธศาสตร์มหาวิทยาลัย</w:t>
      </w:r>
    </w:p>
    <w:p w:rsidR="009421B0" w:rsidRPr="004C74A5" w:rsidRDefault="009421B0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9421B0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สอดคล้องกับตัวบ่งชี้ประกันคุณภาพของหน่วยงาน................................................................</w:t>
      </w:r>
    </w:p>
    <w:p w:rsidR="00B87DB9" w:rsidRPr="00027B09" w:rsidRDefault="009421B0" w:rsidP="00B87DB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B87DB9" w:rsidRPr="00027B09">
        <w:rPr>
          <w:sz w:val="32"/>
          <w:szCs w:val="32"/>
          <w:cs/>
        </w:rPr>
        <w:t xml:space="preserve"> ยุทธศาสตร์ที่ </w:t>
      </w:r>
      <w:r w:rsidR="00B87DB9">
        <w:rPr>
          <w:sz w:val="32"/>
          <w:szCs w:val="32"/>
        </w:rPr>
        <w:t>1</w:t>
      </w:r>
      <w:r w:rsidR="00B87DB9" w:rsidRPr="00027B09">
        <w:rPr>
          <w:sz w:val="32"/>
          <w:szCs w:val="32"/>
          <w:cs/>
        </w:rPr>
        <w:t xml:space="preserve"> : </w:t>
      </w:r>
      <w:r w:rsidR="00B87DB9" w:rsidRPr="001E79AC">
        <w:rPr>
          <w:sz w:val="32"/>
          <w:szCs w:val="32"/>
          <w:cs/>
        </w:rPr>
        <w:t>พัฒนาสำนักให้เป็นเอตทัคคะและผลิตบัณฑิตให้เป็นมืออาชีพ</w:t>
      </w:r>
    </w:p>
    <w:p w:rsidR="00B87DB9" w:rsidRDefault="00B87DB9" w:rsidP="00B87DB9">
      <w:pPr>
        <w:pStyle w:val="Default"/>
        <w:jc w:val="thaiDistribute"/>
        <w:rPr>
          <w:rFonts w:hint="cs"/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  <w:cs/>
        </w:rPr>
        <w:t xml:space="preserve"> ยุทธศาสตร์ที่ </w:t>
      </w:r>
      <w:r>
        <w:rPr>
          <w:sz w:val="32"/>
          <w:szCs w:val="32"/>
        </w:rPr>
        <w:t>2</w:t>
      </w:r>
      <w:r w:rsidRPr="00027B09">
        <w:rPr>
          <w:sz w:val="32"/>
          <w:szCs w:val="32"/>
          <w:cs/>
        </w:rPr>
        <w:t xml:space="preserve"> : </w:t>
      </w:r>
      <w:r w:rsidRPr="001E79AC">
        <w:rPr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642522" w:rsidRPr="007F4350" w:rsidRDefault="00642522" w:rsidP="00B87DB9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color w:val="FF0000"/>
          <w:cs/>
        </w:rPr>
        <w:t xml:space="preserve"> </w:t>
      </w:r>
      <w:r w:rsidR="007F4350" w:rsidRPr="001E1989">
        <w:rPr>
          <w:color w:val="FF0000"/>
          <w:cs/>
        </w:rPr>
        <w:t>(</w:t>
      </w:r>
      <w:r w:rsidR="007F4350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7F6E41">
        <w:rPr>
          <w:rFonts w:hint="cs"/>
          <w:color w:val="FF0000"/>
          <w:cs/>
        </w:rPr>
        <w:t>าการศึกษาทั่วไปฯ</w:t>
      </w:r>
      <w:r w:rsidR="007F4350" w:rsidRPr="001E1989">
        <w:rPr>
          <w:color w:val="FF0000"/>
          <w:cs/>
        </w:rPr>
        <w:t>)</w:t>
      </w:r>
    </w:p>
    <w:p w:rsidR="00642522" w:rsidRPr="007F4350" w:rsidRDefault="00642522" w:rsidP="00642522">
      <w:pPr>
        <w:pStyle w:val="Default"/>
        <w:jc w:val="thaiDistribute"/>
        <w:rPr>
          <w:cs/>
        </w:rPr>
      </w:pPr>
      <w:r w:rsidRPr="004C74A5">
        <w:rPr>
          <w:rFonts w:hint="cs"/>
          <w:sz w:val="32"/>
          <w:szCs w:val="32"/>
          <w:cs/>
        </w:rPr>
        <w:t>กลยุทธ์</w:t>
      </w:r>
      <w:r w:rsidR="004C74A5" w:rsidRPr="004C74A5">
        <w:rPr>
          <w:rFonts w:hint="cs"/>
          <w:sz w:val="32"/>
          <w:szCs w:val="32"/>
          <w:cs/>
        </w:rPr>
        <w:t>.................ดูจากแผนยุทธศาสตร์ของสำนัก</w:t>
      </w:r>
      <w:r w:rsidR="007F4350">
        <w:rPr>
          <w:rFonts w:eastAsia="Times New Roman"/>
          <w:color w:val="FF0000"/>
          <w:cs/>
        </w:rPr>
        <w:t xml:space="preserve"> </w:t>
      </w:r>
      <w:r w:rsidR="007F4350" w:rsidRPr="007F4350">
        <w:rPr>
          <w:rFonts w:eastAsia="Times New Roman"/>
          <w:color w:val="FF0000"/>
          <w:cs/>
        </w:rPr>
        <w:t>(ดูจากแผนปฏิบัติการของสำนักวิช</w:t>
      </w:r>
      <w:r w:rsidR="007F6E41">
        <w:rPr>
          <w:rFonts w:eastAsia="Times New Roman"/>
          <w:color w:val="FF0000"/>
          <w:cs/>
        </w:rPr>
        <w:t>าการศึกษาทั่วไปฯ</w:t>
      </w:r>
      <w:r w:rsidR="007F4350" w:rsidRPr="007F4350">
        <w:rPr>
          <w:rFonts w:eastAsia="Times New Roman"/>
          <w:color w:val="FF0000"/>
          <w:cs/>
        </w:rPr>
        <w:t>)</w:t>
      </w:r>
    </w:p>
    <w:p w:rsidR="000004D3" w:rsidRPr="004C74A5" w:rsidRDefault="000004D3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0004D3" w:rsidP="009421B0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19395C" w:rsidRPr="004C74A5" w:rsidRDefault="0019395C" w:rsidP="0019395C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B87DB9" w:rsidRPr="00B87DB9">
        <w:rPr>
          <w:b/>
          <w:bCs/>
          <w:sz w:val="32"/>
          <w:szCs w:val="32"/>
          <w:cs/>
        </w:rPr>
        <w:t>พัฒนามหาวิทยาลัยให้เป็นเอตทัคคะและผลิตบัณฑิตให้เป็นมืออาชีพ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โครงการจัดการเรียนการสอนสวนสุนันทา 4.0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 xml:space="preserve">SSRU </w:t>
            </w: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4.0)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โครงการเข้าสู่ตำแหน่งที่สูงขึ้นของบุคลากรสายสนับสนุนวิชาการ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โครงการประเมินคุณธรรมและความโปร่งใส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Default="00B87DB9" w:rsidP="000D08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B87DB9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 ภูมิทัศน์และสิ่งอ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นวยความสะดวกที่เป็นมิตรต่อสิ่งแวดล้อม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774" w:type="dxa"/>
          </w:tcPr>
          <w:p w:rsidR="00B87DB9" w:rsidRPr="000004D3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โครงการประหยัดพลังงาน</w:t>
            </w:r>
          </w:p>
        </w:tc>
      </w:tr>
      <w:tr w:rsidR="00B87DB9" w:rsidRPr="00F72897" w:rsidTr="00B87DB9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74" w:type="dxa"/>
          </w:tcPr>
          <w:p w:rsidR="00B87DB9" w:rsidRPr="001E79AC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</w:tr>
    </w:tbl>
    <w:p w:rsidR="0019395C" w:rsidRPr="00027B09" w:rsidRDefault="0019395C" w:rsidP="0019395C">
      <w:pPr>
        <w:pStyle w:val="Default"/>
        <w:jc w:val="thaiDistribute"/>
        <w:rPr>
          <w:sz w:val="32"/>
          <w:szCs w:val="32"/>
        </w:rPr>
      </w:pPr>
    </w:p>
    <w:p w:rsidR="0019395C" w:rsidRPr="004C74A5" w:rsidRDefault="0019395C" w:rsidP="0019395C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B87DB9" w:rsidRPr="00B87DB9">
        <w:rPr>
          <w:b/>
          <w:bCs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B87DB9" w:rsidRPr="00F72897" w:rsidTr="001236B1">
        <w:tc>
          <w:tcPr>
            <w:tcW w:w="522" w:type="dxa"/>
          </w:tcPr>
          <w:p w:rsidR="00B87DB9" w:rsidRPr="00F72897" w:rsidRDefault="00B87DB9" w:rsidP="000D0856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B87DB9" w:rsidRPr="00F72897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1E79AC">
              <w:rPr>
                <w:rFonts w:ascii="TH SarabunPSK" w:hAnsi="TH SarabunPSK" w:cs="TH SarabunPSK"/>
                <w:sz w:val="32"/>
                <w:szCs w:val="32"/>
              </w:rPr>
              <w:t>U-Ranking) (A)</w:t>
            </w:r>
          </w:p>
        </w:tc>
      </w:tr>
      <w:tr w:rsidR="00B87DB9" w:rsidRPr="00F72897" w:rsidTr="001236B1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B87DB9" w:rsidRPr="00F94570" w:rsidRDefault="00B87DB9" w:rsidP="000D08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โครงการมีส่วนร่วมของเครือข่ายและท้องถิ่นในการพัฒนามหาวิทยาลัย</w:t>
            </w:r>
          </w:p>
        </w:tc>
      </w:tr>
      <w:tr w:rsidR="00B87DB9" w:rsidRPr="00F72897" w:rsidTr="001236B1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B87DB9" w:rsidRPr="00F72897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</w:t>
            </w:r>
          </w:p>
        </w:tc>
      </w:tr>
      <w:tr w:rsidR="00B87DB9" w:rsidRPr="00F72897" w:rsidTr="001236B1">
        <w:tc>
          <w:tcPr>
            <w:tcW w:w="522" w:type="dxa"/>
          </w:tcPr>
          <w:p w:rsidR="00B87DB9" w:rsidRPr="00F72897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B87DB9" w:rsidRPr="000004D3" w:rsidRDefault="00B87DB9" w:rsidP="000D08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B87DB9" w:rsidRPr="00F72897" w:rsidRDefault="00B87DB9" w:rsidP="000D0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9A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</w:t>
            </w:r>
          </w:p>
        </w:tc>
      </w:tr>
    </w:tbl>
    <w:p w:rsidR="00917D2D" w:rsidRDefault="00917D2D" w:rsidP="009421B0">
      <w:pPr>
        <w:pStyle w:val="Default"/>
        <w:jc w:val="thaiDistribute"/>
        <w:rPr>
          <w:rFonts w:hint="cs"/>
          <w:b/>
          <w:bCs/>
          <w:sz w:val="32"/>
          <w:szCs w:val="32"/>
        </w:rPr>
      </w:pPr>
    </w:p>
    <w:p w:rsidR="00B87DB9" w:rsidRDefault="00B87DB9" w:rsidP="009421B0">
      <w:pPr>
        <w:pStyle w:val="Default"/>
        <w:jc w:val="thaiDistribute"/>
        <w:rPr>
          <w:rFonts w:hint="cs"/>
          <w:b/>
          <w:bCs/>
          <w:sz w:val="32"/>
          <w:szCs w:val="32"/>
        </w:rPr>
      </w:pPr>
    </w:p>
    <w:p w:rsidR="00B87DB9" w:rsidRPr="0019395C" w:rsidRDefault="00B87DB9" w:rsidP="009421B0">
      <w:pPr>
        <w:pStyle w:val="Default"/>
        <w:jc w:val="thaiDistribute"/>
        <w:rPr>
          <w:b/>
          <w:bCs/>
          <w:sz w:val="32"/>
          <w:szCs w:val="32"/>
        </w:rPr>
      </w:pPr>
    </w:p>
    <w:p w:rsidR="009421B0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5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392BD2"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0004D3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 คณะดำเนินงาน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.2.1....................................................................................................................</w:t>
      </w:r>
    </w:p>
    <w:p w:rsidR="00392BD2" w:rsidRDefault="00392BD2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.2.2....................................................................................................................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.2.3....................................................................................................................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.2.4....................................................................................................................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.2.5....................................................................................................................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.2.6....................................................................................................................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.2.7....................................................................................................................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.2.8....................................................................................................................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.2.9....................................................................................................................</w:t>
      </w:r>
    </w:p>
    <w:p w:rsidR="00392BD2" w:rsidRDefault="00392BD2" w:rsidP="00392BD2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1B4FFC">
        <w:rPr>
          <w:rFonts w:hint="cs"/>
          <w:b/>
          <w:bCs/>
          <w:sz w:val="32"/>
          <w:szCs w:val="32"/>
          <w:cs/>
        </w:rPr>
        <w:t>5</w:t>
      </w:r>
      <w:r>
        <w:rPr>
          <w:rFonts w:hint="cs"/>
          <w:b/>
          <w:bCs/>
          <w:sz w:val="32"/>
          <w:szCs w:val="32"/>
          <w:cs/>
        </w:rPr>
        <w:t>.2.10..................................................................................................................</w:t>
      </w:r>
    </w:p>
    <w:p w:rsidR="007F4350" w:rsidRPr="001E1989" w:rsidRDefault="007F4350" w:rsidP="007F4350">
      <w:pPr>
        <w:pStyle w:val="Default"/>
        <w:ind w:firstLine="720"/>
        <w:jc w:val="thaiDistribute"/>
        <w:rPr>
          <w:b/>
          <w:bCs/>
          <w:sz w:val="32"/>
          <w:szCs w:val="32"/>
          <w:cs/>
        </w:rPr>
      </w:pP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</w:p>
    <w:p w:rsidR="000004D3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หลักการและเหตุผล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D2D" w:rsidRPr="00F72897" w:rsidRDefault="00917D2D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วัตถุประสงค์ของโครงการ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1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0004D3" w:rsidRPr="00F72897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2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876F49" w:rsidRPr="00917D2D" w:rsidRDefault="00876F49" w:rsidP="009421B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1B4FFC">
        <w:rPr>
          <w:sz w:val="32"/>
          <w:szCs w:val="32"/>
        </w:rPr>
        <w:t>7</w:t>
      </w:r>
      <w:r w:rsidR="000004D3" w:rsidRPr="00F72897">
        <w:rPr>
          <w:sz w:val="32"/>
          <w:szCs w:val="32"/>
          <w:cs/>
        </w:rPr>
        <w:t>.</w:t>
      </w:r>
      <w:r w:rsidR="000004D3" w:rsidRPr="00F72897">
        <w:rPr>
          <w:sz w:val="32"/>
          <w:szCs w:val="32"/>
        </w:rPr>
        <w:t>3</w:t>
      </w:r>
      <w:r w:rsidR="00F72897"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4C74A5" w:rsidRPr="00876F49" w:rsidRDefault="00DD6250" w:rsidP="00876F4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2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421B0" w:rsidRPr="004C74A5">
        <w:rPr>
          <w:b/>
          <w:bCs/>
          <w:sz w:val="32"/>
          <w:szCs w:val="32"/>
          <w:cs/>
        </w:rPr>
        <w:t>.</w:t>
      </w:r>
      <w:r w:rsidR="009421B0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9421B0" w:rsidRPr="004C74A5">
        <w:rPr>
          <w:b/>
          <w:bCs/>
          <w:sz w:val="32"/>
          <w:szCs w:val="32"/>
          <w:cs/>
        </w:rPr>
        <w:t>ประเภทโครงการ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DD6250" w:rsidRPr="00077E09" w:rsidRDefault="00DD6250" w:rsidP="00DD6250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</w:p>
    <w:p w:rsidR="004C74A5" w:rsidRPr="00B87DB9" w:rsidRDefault="00DD6250" w:rsidP="00B87DB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2"/>
          <w:cs/>
        </w:rPr>
        <w:t>………………………………………………………</w:t>
      </w:r>
    </w:p>
    <w:p w:rsidR="009421B0" w:rsidRPr="004C74A5" w:rsidRDefault="001B4FFC" w:rsidP="009421B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10</w:t>
      </w:r>
      <w:r w:rsidR="00876F49">
        <w:rPr>
          <w:b/>
          <w:bCs/>
          <w:sz w:val="32"/>
          <w:szCs w:val="32"/>
          <w:cs/>
        </w:rPr>
        <w:t>.</w:t>
      </w:r>
      <w:r w:rsidR="00876F49">
        <w:rPr>
          <w:rFonts w:hint="cs"/>
          <w:b/>
          <w:bCs/>
          <w:sz w:val="32"/>
          <w:szCs w:val="32"/>
          <w:cs/>
        </w:rPr>
        <w:t xml:space="preserve"> </w:t>
      </w:r>
      <w:r w:rsidR="007F4350" w:rsidRPr="00A80908">
        <w:rPr>
          <w:b/>
          <w:bCs/>
          <w:sz w:val="32"/>
          <w:szCs w:val="32"/>
          <w:cs/>
        </w:rPr>
        <w:t>วันเวลา และสถานที่ดำเนินการ</w:t>
      </w:r>
    </w:p>
    <w:p w:rsidR="000004D3" w:rsidRPr="00F72897" w:rsidRDefault="000004D3" w:rsidP="009421B0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642522" w:rsidRDefault="00642522" w:rsidP="009421B0">
      <w:pPr>
        <w:pStyle w:val="Default"/>
        <w:jc w:val="thaiDistribute"/>
        <w:rPr>
          <w:sz w:val="32"/>
          <w:szCs w:val="32"/>
        </w:rPr>
      </w:pPr>
    </w:p>
    <w:p w:rsidR="009421B0" w:rsidRPr="004C74A5" w:rsidRDefault="00876F49" w:rsidP="009421B0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1</w:t>
      </w:r>
      <w:r w:rsidR="001B4FFC">
        <w:rPr>
          <w:rFonts w:hint="cs"/>
          <w:b/>
          <w:bCs/>
          <w:sz w:val="32"/>
          <w:szCs w:val="32"/>
          <w:cs/>
        </w:rPr>
        <w:t>1</w:t>
      </w:r>
      <w:r w:rsidR="009421B0" w:rsidRPr="004C74A5">
        <w:rPr>
          <w:b/>
          <w:bCs/>
          <w:sz w:val="32"/>
          <w:szCs w:val="32"/>
          <w:cs/>
        </w:rPr>
        <w:t>.แผนการดำเนินงาน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กิจกรรม โครงการ (ดังตัวอย่างตารางข้างล่างนี้)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876F49" w:rsidRPr="00876F49" w:rsidTr="00720177">
        <w:trPr>
          <w:trHeight w:val="733"/>
        </w:trPr>
        <w:tc>
          <w:tcPr>
            <w:tcW w:w="6096" w:type="dxa"/>
            <w:vMerge w:val="restart"/>
            <w:vAlign w:val="center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876F49" w:rsidRPr="00876F49" w:rsidRDefault="00876F49" w:rsidP="00876F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F6E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6F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876F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9D22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B87D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876F49" w:rsidRPr="00876F49" w:rsidTr="001B4FFC">
        <w:trPr>
          <w:trHeight w:val="87"/>
        </w:trPr>
        <w:tc>
          <w:tcPr>
            <w:tcW w:w="6096" w:type="dxa"/>
            <w:vMerge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</w:p>
        </w:tc>
      </w:tr>
      <w:tr w:rsidR="00876F49" w:rsidRPr="00876F49" w:rsidTr="001B4FFC">
        <w:trPr>
          <w:trHeight w:val="85"/>
        </w:trPr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ประชุม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876F49" w:rsidRPr="00876F49" w:rsidTr="00720177">
        <w:tc>
          <w:tcPr>
            <w:tcW w:w="6096" w:type="dxa"/>
          </w:tcPr>
          <w:p w:rsidR="00876F49" w:rsidRPr="00876F49" w:rsidRDefault="00876F49" w:rsidP="0072017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876F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876F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76F49" w:rsidRPr="00876F49" w:rsidRDefault="00876F49" w:rsidP="0072017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6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0004D3" w:rsidRDefault="000004D3" w:rsidP="009421B0">
      <w:pPr>
        <w:pStyle w:val="Default"/>
        <w:jc w:val="thaiDistribute"/>
        <w:rPr>
          <w:sz w:val="32"/>
          <w:szCs w:val="32"/>
        </w:rPr>
      </w:pPr>
    </w:p>
    <w:p w:rsidR="00876F49" w:rsidRDefault="00876F49" w:rsidP="009421B0">
      <w:pPr>
        <w:pStyle w:val="Default"/>
        <w:jc w:val="thaiDistribute"/>
        <w:rPr>
          <w:sz w:val="32"/>
          <w:szCs w:val="32"/>
        </w:rPr>
      </w:pPr>
    </w:p>
    <w:p w:rsidR="00876F49" w:rsidRPr="00B87DB9" w:rsidRDefault="00B87DB9" w:rsidP="00B87DB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:rsidR="00876F49" w:rsidRPr="00F72897" w:rsidRDefault="00876F49" w:rsidP="009421B0">
      <w:pPr>
        <w:pStyle w:val="Default"/>
        <w:jc w:val="thaiDistribute"/>
        <w:rPr>
          <w:sz w:val="32"/>
          <w:szCs w:val="32"/>
        </w:rPr>
      </w:pPr>
    </w:p>
    <w:p w:rsidR="00A14749" w:rsidRPr="00F72897" w:rsidRDefault="009D2243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5850890" cy="3448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1B66EE" w:rsidP="00747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="004C7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รดำเนินโครงก</w:t>
                            </w:r>
                            <w:r w:rsidRPr="001B6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05pt;margin-top:2.55pt;width:460.7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" fillcolor="#fde9d9 [665]">
                <v:textbox>
                  <w:txbxContent>
                    <w:p w:rsidR="00DA360B" w:rsidRPr="001B66EE" w:rsidRDefault="001B66EE" w:rsidP="007478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="004C74A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รดำเนินโครงก</w:t>
                      </w:r>
                      <w:r w:rsidRPr="001B66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896ED7" w:rsidRPr="00F72897" w:rsidRDefault="00896ED7" w:rsidP="007478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 w:rsidRPr="004C74A5">
        <w:rPr>
          <w:b/>
          <w:bCs/>
          <w:sz w:val="32"/>
          <w:szCs w:val="32"/>
          <w:cs/>
        </w:rPr>
        <w:t>1.จำนวนผู้เข้าร่วมโครงการ</w:t>
      </w:r>
      <w:r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กลุ่มเป้าหมาย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ผู้เข้าร่วมโครงการ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1) </w:t>
      </w:r>
      <w:r w:rsidR="007F6E41">
        <w:rPr>
          <w:rFonts w:hint="cs"/>
          <w:b/>
          <w:bCs/>
          <w:sz w:val="32"/>
          <w:szCs w:val="32"/>
          <w:cs/>
        </w:rPr>
        <w:t>ผู้บริหาร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</w:t>
      </w:r>
      <w:r w:rsidR="007F6E41">
        <w:rPr>
          <w:rFonts w:hint="cs"/>
          <w:b/>
          <w:bCs/>
          <w:sz w:val="32"/>
          <w:szCs w:val="32"/>
          <w:cs/>
        </w:rPr>
        <w:t>..................................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3) </w:t>
      </w:r>
      <w:r w:rsidR="007F6E41">
        <w:rPr>
          <w:rFonts w:hint="cs"/>
          <w:b/>
          <w:bCs/>
          <w:sz w:val="32"/>
          <w:szCs w:val="32"/>
          <w:cs/>
        </w:rPr>
        <w:t>อาจารย์.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4) </w:t>
      </w:r>
      <w:r w:rsidR="007F6E41">
        <w:rPr>
          <w:rFonts w:hint="cs"/>
          <w:b/>
          <w:bCs/>
          <w:sz w:val="32"/>
          <w:szCs w:val="32"/>
          <w:cs/>
        </w:rPr>
        <w:t>นักศึกษา.........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1F2CA3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</w:p>
    <w:p w:rsidR="001F2CA3" w:rsidRPr="00876F49" w:rsidRDefault="001F2CA3" w:rsidP="001F2CA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1F2CA3" w:rsidRPr="00876F49" w:rsidRDefault="001F2CA3" w:rsidP="001F2CA3">
      <w:pPr>
        <w:tabs>
          <w:tab w:val="left" w:pos="567"/>
          <w:tab w:val="left" w:pos="709"/>
          <w:tab w:val="left" w:pos="1716"/>
        </w:tabs>
        <w:spacing w:after="0" w:line="240" w:lineRule="auto"/>
        <w:ind w:left="426" w:hanging="426"/>
        <w:rPr>
          <w:rFonts w:ascii="TH SarabunPSK" w:eastAsia="Calibri" w:hAnsi="TH SarabunPSK" w:cs="TH SarabunPSK"/>
          <w:sz w:val="32"/>
          <w:szCs w:val="32"/>
        </w:rPr>
      </w:pP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งบประมาณที่ใช้จ่ายจริง.....................................................................................................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</w:t>
      </w:r>
      <w:r w:rsidRPr="00876F49">
        <w:rPr>
          <w:sz w:val="32"/>
          <w:szCs w:val="32"/>
          <w:cs/>
        </w:rPr>
        <w:t>ค่าตอบแทนวิทยากร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876F49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rFonts w:hint="cs"/>
          <w:sz w:val="32"/>
          <w:szCs w:val="32"/>
          <w:cs/>
        </w:rPr>
        <w:t>หมวดค่าใช้สอย (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ค่าอาหารกลางวัน</w:t>
      </w:r>
      <w:r w:rsidRPr="00876F49">
        <w:rPr>
          <w:rFonts w:hint="cs"/>
          <w:sz w:val="32"/>
          <w:szCs w:val="32"/>
          <w:cs/>
        </w:rPr>
        <w:t>/</w:t>
      </w:r>
      <w:r w:rsidRPr="00876F49">
        <w:rPr>
          <w:rFonts w:eastAsia="Cordia New"/>
          <w:sz w:val="32"/>
          <w:szCs w:val="32"/>
          <w:cs/>
          <w:lang w:eastAsia="zh-CN"/>
        </w:rPr>
        <w:t>ค่าอาหารว่าง</w:t>
      </w:r>
      <w:r w:rsidRPr="00876F49">
        <w:rPr>
          <w:rFonts w:hint="cs"/>
          <w:sz w:val="32"/>
          <w:szCs w:val="32"/>
          <w:cs/>
        </w:rPr>
        <w:t>)</w:t>
      </w:r>
      <w:r w:rsidRPr="00876F49">
        <w:rPr>
          <w:sz w:val="32"/>
          <w:szCs w:val="32"/>
        </w:rPr>
        <w:tab/>
      </w:r>
      <w:r w:rsidRPr="00876F49">
        <w:rPr>
          <w:sz w:val="32"/>
          <w:szCs w:val="32"/>
        </w:rPr>
        <w:tab/>
      </w:r>
      <w:r w:rsidRPr="00876F49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ค่าใช้สอย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 w:hint="cs"/>
          <w:sz w:val="32"/>
          <w:szCs w:val="32"/>
          <w:cs/>
        </w:rPr>
        <w:t>ค่าถ่ายเอกสาร</w:t>
      </w:r>
      <w:r w:rsidRPr="00713DB8">
        <w:rPr>
          <w:sz w:val="32"/>
          <w:szCs w:val="32"/>
          <w:cs/>
        </w:rPr>
        <w:t>/</w:t>
      </w:r>
      <w:r w:rsidRPr="00713DB8">
        <w:rPr>
          <w:rFonts w:eastAsia="Times New Roman"/>
          <w:sz w:val="32"/>
          <w:szCs w:val="32"/>
          <w:cs/>
        </w:rPr>
        <w:t>ค่าจัดทำป้ายไวนิล</w:t>
      </w:r>
      <w:r w:rsidRPr="00713DB8">
        <w:rPr>
          <w:sz w:val="32"/>
          <w:szCs w:val="32"/>
          <w:cs/>
        </w:rPr>
        <w:t>)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 w:rsidRPr="00713DB8">
        <w:rPr>
          <w:rFonts w:eastAsia="Times New Roman" w:hint="cs"/>
          <w:sz w:val="32"/>
          <w:szCs w:val="32"/>
          <w:cs/>
        </w:rPr>
        <w:t>หมวด</w:t>
      </w:r>
      <w:r w:rsidRPr="00713DB8">
        <w:rPr>
          <w:rFonts w:eastAsia="Times New Roman"/>
          <w:sz w:val="32"/>
          <w:szCs w:val="32"/>
          <w:cs/>
        </w:rPr>
        <w:t>ค่าวัสดุ อื่นๆ</w:t>
      </w:r>
      <w:r w:rsidRPr="00713DB8">
        <w:rPr>
          <w:sz w:val="32"/>
          <w:szCs w:val="32"/>
          <w:cs/>
        </w:rPr>
        <w:t xml:space="preserve"> (</w:t>
      </w:r>
      <w:r w:rsidRPr="00713DB8">
        <w:rPr>
          <w:rFonts w:eastAsia="Times New Roman"/>
          <w:sz w:val="32"/>
          <w:szCs w:val="32"/>
          <w:cs/>
        </w:rPr>
        <w:t>วัสดุ อื่นๆ</w:t>
      </w:r>
      <w:r w:rsidRPr="00713DB8">
        <w:rPr>
          <w:rFonts w:eastAsia="Times New Roman" w:hint="cs"/>
          <w:sz w:val="32"/>
          <w:szCs w:val="32"/>
          <w:cs/>
        </w:rPr>
        <w:t xml:space="preserve"> ที่ใช้ในโครงการ</w:t>
      </w:r>
      <w:r w:rsidRPr="00713DB8">
        <w:rPr>
          <w:sz w:val="32"/>
          <w:szCs w:val="32"/>
          <w:cs/>
        </w:rPr>
        <w:t xml:space="preserve">) </w:t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Pr="00713DB8" w:rsidRDefault="001F2CA3" w:rsidP="001F2CA3">
      <w:pPr>
        <w:pStyle w:val="Default"/>
        <w:ind w:firstLine="720"/>
        <w:jc w:val="thaiDistribute"/>
        <w:rPr>
          <w:sz w:val="32"/>
          <w:szCs w:val="32"/>
          <w:cs/>
        </w:rPr>
      </w:pPr>
      <w:r w:rsidRPr="00713DB8">
        <w:rPr>
          <w:rFonts w:hint="cs"/>
          <w:sz w:val="32"/>
          <w:szCs w:val="32"/>
          <w:cs/>
        </w:rPr>
        <w:t>หมวด</w:t>
      </w:r>
      <w:r w:rsidRPr="00713DB8">
        <w:rPr>
          <w:rFonts w:eastAsia="Cordia New"/>
          <w:sz w:val="32"/>
          <w:szCs w:val="32"/>
          <w:cs/>
          <w:lang w:eastAsia="zh-CN"/>
        </w:rPr>
        <w:t>ค่าใช้สอยอื่นๆ</w:t>
      </w:r>
      <w:r w:rsidRPr="00713DB8">
        <w:rPr>
          <w:rFonts w:eastAsia="Cordia New" w:hint="cs"/>
          <w:sz w:val="32"/>
          <w:szCs w:val="32"/>
          <w:cs/>
          <w:lang w:eastAsia="zh-CN"/>
        </w:rPr>
        <w:t xml:space="preserve"> (จ้างทั่วไป)</w:t>
      </w:r>
      <w:r w:rsidRPr="00713DB8">
        <w:rPr>
          <w:rFonts w:hint="cs"/>
          <w:sz w:val="32"/>
          <w:szCs w:val="32"/>
          <w:cs/>
        </w:rPr>
        <w:tab/>
      </w:r>
      <w:r w:rsidRPr="00713DB8">
        <w:rPr>
          <w:sz w:val="32"/>
          <w:szCs w:val="32"/>
        </w:rPr>
        <w:tab/>
      </w:r>
      <w:r w:rsidRPr="00713DB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3DB8">
        <w:rPr>
          <w:rFonts w:eastAsia="Calibri" w:hint="cs"/>
          <w:sz w:val="32"/>
          <w:szCs w:val="32"/>
          <w:cs/>
        </w:rPr>
        <w:t>จำนวนเงิน....................บาท</w:t>
      </w:r>
    </w:p>
    <w:p w:rsidR="001F2CA3" w:rsidRDefault="001F2CA3" w:rsidP="001F2CA3">
      <w:pPr>
        <w:pStyle w:val="Default"/>
        <w:jc w:val="thaiDistribute"/>
        <w:rPr>
          <w:sz w:val="32"/>
          <w:szCs w:val="32"/>
        </w:rPr>
      </w:pPr>
    </w:p>
    <w:p w:rsidR="001F2CA3" w:rsidRPr="00964B0C" w:rsidRDefault="001F2CA3" w:rsidP="001F2CA3">
      <w:pPr>
        <w:spacing w:before="24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964B0C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ต้องให้สอดคล้อง</w:t>
      </w:r>
      <w:r w:rsidR="007F6E41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วัตถุประสงค์ของ</w:t>
      </w:r>
      <w:r w:rsidRPr="00964B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โครงการ</w:t>
      </w:r>
      <w:r w:rsidRPr="00964B0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)</w:t>
      </w:r>
    </w:p>
    <w:p w:rsidR="001F2CA3" w:rsidRPr="00F72897" w:rsidRDefault="001F2CA3" w:rsidP="001F2CA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F72897" w:rsidRDefault="001F2CA3" w:rsidP="001F2CA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3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F2CA3" w:rsidRPr="00964B0C" w:rsidRDefault="001F2CA3" w:rsidP="00964B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  <w:cs/>
        </w:rPr>
        <w:br w:type="page"/>
      </w:r>
    </w:p>
    <w:p w:rsidR="001F2CA3" w:rsidRPr="004C74A5" w:rsidRDefault="001F2CA3" w:rsidP="001F2CA3">
      <w:pPr>
        <w:pStyle w:val="Default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4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ผล</w:t>
      </w:r>
      <w:r>
        <w:rPr>
          <w:b/>
          <w:bCs/>
          <w:sz w:val="32"/>
          <w:szCs w:val="32"/>
          <w:cs/>
        </w:rPr>
        <w:t>ประเมิน</w:t>
      </w:r>
      <w:r w:rsidRPr="004C74A5">
        <w:rPr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4831" w:type="pct"/>
        <w:tblLook w:val="04A0" w:firstRow="1" w:lastRow="0" w:firstColumn="1" w:lastColumn="0" w:noHBand="0" w:noVBand="1"/>
      </w:tblPr>
      <w:tblGrid>
        <w:gridCol w:w="1951"/>
        <w:gridCol w:w="2061"/>
        <w:gridCol w:w="2030"/>
        <w:gridCol w:w="1592"/>
        <w:gridCol w:w="1592"/>
      </w:tblGrid>
      <w:tr w:rsidR="007F6E41" w:rsidRPr="00F72897" w:rsidTr="007F6E41">
        <w:tc>
          <w:tcPr>
            <w:tcW w:w="1057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7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0" w:type="pct"/>
            <w:vMerge w:val="restart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25" w:type="pct"/>
            <w:gridSpan w:val="2"/>
          </w:tcPr>
          <w:p w:rsidR="007F6E41" w:rsidRPr="0019395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</w:t>
            </w:r>
          </w:p>
        </w:tc>
      </w:tr>
      <w:tr w:rsidR="007F6E41" w:rsidRPr="00F72897" w:rsidTr="007F6E41">
        <w:tc>
          <w:tcPr>
            <w:tcW w:w="105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  <w:vMerge/>
          </w:tcPr>
          <w:p w:rsidR="007F6E41" w:rsidRPr="00F72897" w:rsidRDefault="007F6E41" w:rsidP="009B70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863" w:type="pct"/>
          </w:tcPr>
          <w:p w:rsidR="007F6E41" w:rsidRPr="00964B0C" w:rsidRDefault="007F6E41" w:rsidP="009B70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E41" w:rsidRPr="00F72897" w:rsidTr="007F6E41">
        <w:tc>
          <w:tcPr>
            <w:tcW w:w="105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7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0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pct"/>
          </w:tcPr>
          <w:p w:rsidR="007F6E41" w:rsidRPr="00F72897" w:rsidRDefault="007F6E41" w:rsidP="009B7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2CA3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A3" w:rsidRPr="004C74A5" w:rsidRDefault="001F2CA3" w:rsidP="001F2CA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สาเหตุหรือปัจจัยความเสี่ยงที่อาจเกิดขึ้นในการดำเนินโครงการ</w:t>
      </w:r>
    </w:p>
    <w:p w:rsidR="001F2CA3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5.1 ปัญหา </w:t>
      </w:r>
      <w:r w:rsidR="007F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อุปสรรค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ในการดำเนินโครงการ</w:t>
      </w:r>
    </w:p>
    <w:p w:rsidR="001F2CA3" w:rsidRPr="00F72897" w:rsidRDefault="001F2CA3" w:rsidP="001F2CA3">
      <w:pPr>
        <w:tabs>
          <w:tab w:val="left" w:pos="284"/>
          <w:tab w:val="left" w:pos="2835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5.2 ข้อเสนอแนะในการดำเนินงานในครั้งต่อไป</w:t>
      </w:r>
    </w:p>
    <w:p w:rsidR="001F2CA3" w:rsidRPr="001B4FFC" w:rsidRDefault="001F2CA3" w:rsidP="001F2C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CA3" w:rsidRPr="0019395C" w:rsidRDefault="00964B0C">
      <w:pPr>
        <w:rPr>
          <w:rFonts w:ascii="TH SarabunPSK" w:hAnsi="TH SarabunPSK" w:cs="TH SarabunPSK"/>
          <w:b/>
          <w:bCs/>
          <w:sz w:val="32"/>
          <w:szCs w:val="32"/>
        </w:rPr>
      </w:pPr>
      <w:r w:rsidRPr="0019395C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6. </w:t>
      </w:r>
      <w:r w:rsidRPr="0019395C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ภาพกิจกรรม</w:t>
      </w:r>
    </w:p>
    <w:p w:rsidR="00964B0C" w:rsidRDefault="00964B0C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A138A" w:rsidRPr="00F72897" w:rsidRDefault="009D2243" w:rsidP="00DA13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201295</wp:posOffset>
                </wp:positionV>
                <wp:extent cx="6041390" cy="4629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462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0B" w:rsidRPr="001B66EE" w:rsidRDefault="007F6E41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  <w:r w:rsidR="001B66EE" w:rsidRPr="001B66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เอกสารประกอบหลักฐานแนบท้ายรายงานสรุปผลการดำเนินโครงการ</w:t>
                            </w:r>
                          </w:p>
                          <w:p w:rsidR="00DA360B" w:rsidRPr="001B66EE" w:rsidRDefault="00DA360B" w:rsidP="00510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.55pt;margin-top:15.85pt;width:475.7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" fillcolor="#fde9d9 [665]">
                <v:textbox>
                  <w:txbxContent>
                    <w:p w:rsidR="00DA360B" w:rsidRPr="001B66EE" w:rsidRDefault="007F6E41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  <w:r w:rsidR="001B66EE" w:rsidRPr="001B66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เอกสารประกอบหลักฐานแนบท้ายรายงานสรุปผลการดำเนินโครงการ</w:t>
                      </w:r>
                    </w:p>
                    <w:p w:rsidR="00DA360B" w:rsidRPr="001B66EE" w:rsidRDefault="00DA360B" w:rsidP="00510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7CC" w:rsidRPr="00F72897" w:rsidRDefault="005107CC" w:rsidP="000C5153">
      <w:pPr>
        <w:pStyle w:val="ListParagraph"/>
        <w:tabs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741E" w:rsidRDefault="000004D3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บันทึกข้อความโครงการ/โครงการที่ได้รับการอนุมัติ/กำหนดการโครงการ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คำสั่งแต่งตั้งคณะกรรมการดำเนินงานโครงการฯ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 xml:space="preserve">- สรุปรายงานผลการประเมินโครงการฯ 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แบบฟอร์มประเมินโครงการ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ใบลงชื่อที่เข้าร่วมโครงการ</w:t>
      </w:r>
    </w:p>
    <w:p w:rsidR="0040741E" w:rsidRPr="0040741E" w:rsidRDefault="0040741E" w:rsidP="0040741E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เอกสารประกอบการดำเนินโครงการ (เช่นเอกสารการบรรยาย/แผ่นพับ/หนังสืออื่นๆที่เกี่ยวข้อง)</w:t>
      </w:r>
    </w:p>
    <w:p w:rsidR="005107CC" w:rsidRPr="00F72897" w:rsidRDefault="0040741E" w:rsidP="00964B0C">
      <w:pPr>
        <w:tabs>
          <w:tab w:val="left" w:pos="14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741E">
        <w:rPr>
          <w:rFonts w:ascii="TH SarabunPSK" w:hAnsi="TH SarabunPSK" w:cs="TH SarabunPSK"/>
          <w:b/>
          <w:bCs/>
          <w:sz w:val="32"/>
          <w:szCs w:val="32"/>
          <w:cs/>
        </w:rPr>
        <w:t>- หนังสือเชิญวิทยากร</w:t>
      </w:r>
      <w:bookmarkStart w:id="0" w:name="_GoBack"/>
      <w:bookmarkEnd w:id="0"/>
    </w:p>
    <w:p w:rsidR="005107CC" w:rsidRPr="00F72897" w:rsidRDefault="0004372E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728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7591425</wp:posOffset>
            </wp:positionV>
            <wp:extent cx="177165" cy="203200"/>
            <wp:effectExtent l="0" t="0" r="0" b="0"/>
            <wp:wrapNone/>
            <wp:docPr id="33" name="Objec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5">
                      <a:extLst>
                        <a:ext uri="{63B3BB69-23CF-44E3-9099-C40C66FF867C}">
                          <a14:compatExt xmlns:a14="http://schemas.microsoft.com/office/drawing/2010/main" spid="_x0000_s1029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107CC" w:rsidRPr="00F72897" w:rsidRDefault="005107CC" w:rsidP="005107CC">
      <w:pPr>
        <w:pStyle w:val="ListParagraph"/>
        <w:tabs>
          <w:tab w:val="left" w:pos="142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D3111" w:rsidRPr="00F72897" w:rsidRDefault="003D3111" w:rsidP="00F51BDD">
      <w:pPr>
        <w:pStyle w:val="ListParagraph"/>
        <w:tabs>
          <w:tab w:val="left" w:pos="3086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3D3111" w:rsidRPr="00F72897" w:rsidSect="007F4350">
      <w:pgSz w:w="11906" w:h="16838"/>
      <w:pgMar w:top="1440" w:right="1133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76" w:rsidRDefault="00B01A76" w:rsidP="000A456D">
      <w:pPr>
        <w:spacing w:after="0" w:line="240" w:lineRule="auto"/>
      </w:pPr>
      <w:r>
        <w:separator/>
      </w:r>
    </w:p>
  </w:endnote>
  <w:endnote w:type="continuationSeparator" w:id="0">
    <w:p w:rsidR="00B01A76" w:rsidRDefault="00B01A76" w:rsidP="000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i/>
        <w:iCs/>
        <w:szCs w:val="22"/>
        <w:cs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www.ssru.ac.th www.gen-ed.ssru.ac.th</w:t>
        </w:r>
      </w:p>
    </w:sdtContent>
  </w:sdt>
  <w:p w:rsidR="00DA360B" w:rsidRDefault="00DA3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i/>
        <w:iCs/>
        <w:szCs w:val="22"/>
        <w:cs/>
      </w:rPr>
      <w:alias w:val="Company"/>
      <w:id w:val="22235848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A360B" w:rsidRDefault="00DA36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 xml:space="preserve">www.ssru.ac.th </w:t>
        </w:r>
        <w:r>
          <w:rPr>
            <w:rFonts w:cs="Angsana New" w:hint="cs"/>
            <w:i/>
            <w:iCs/>
            <w:color w:val="8C8C8C" w:themeColor="background1" w:themeShade="8C"/>
            <w:szCs w:val="22"/>
            <w:cs/>
          </w:rPr>
          <w:t>www.gen-ed.ssru.ac.th</w:t>
        </w:r>
      </w:p>
    </w:sdtContent>
  </w:sdt>
  <w:p w:rsidR="00DA360B" w:rsidRDefault="00DA3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76" w:rsidRDefault="00B01A76" w:rsidP="000A456D">
      <w:pPr>
        <w:spacing w:after="0" w:line="240" w:lineRule="auto"/>
      </w:pPr>
      <w:r>
        <w:separator/>
      </w:r>
    </w:p>
  </w:footnote>
  <w:footnote w:type="continuationSeparator" w:id="0">
    <w:p w:rsidR="00B01A76" w:rsidRDefault="00B01A76" w:rsidP="000A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B" w:rsidRDefault="00DA360B">
    <w:pPr>
      <w:pStyle w:val="Header"/>
      <w:jc w:val="right"/>
    </w:pPr>
  </w:p>
  <w:p w:rsidR="00DA360B" w:rsidRDefault="00DA360B" w:rsidP="00DA360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5845"/>
      <w:docPartObj>
        <w:docPartGallery w:val="Page Numbers (Top of Page)"/>
        <w:docPartUnique/>
      </w:docPartObj>
    </w:sdtPr>
    <w:sdtEndPr/>
    <w:sdtContent>
      <w:p w:rsidR="00DA360B" w:rsidRDefault="00B83808">
        <w:pPr>
          <w:pStyle w:val="Header"/>
          <w:jc w:val="right"/>
        </w:pPr>
        <w:r>
          <w:fldChar w:fldCharType="begin"/>
        </w:r>
        <w:r w:rsidR="00DA360B">
          <w:instrText xml:space="preserve"> PAGE   \</w:instrText>
        </w:r>
        <w:r w:rsidR="00DA360B">
          <w:rPr>
            <w:rFonts w:cs="Angsana New"/>
            <w:szCs w:val="22"/>
            <w:cs/>
          </w:rPr>
          <w:instrText xml:space="preserve">* </w:instrText>
        </w:r>
        <w:r w:rsidR="00DA360B">
          <w:instrText xml:space="preserve">MERGEFORMAT </w:instrText>
        </w:r>
        <w:r>
          <w:fldChar w:fldCharType="separate"/>
        </w:r>
        <w:r w:rsidR="00B87D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60B" w:rsidRDefault="00DA3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9FB"/>
    <w:multiLevelType w:val="hybridMultilevel"/>
    <w:tmpl w:val="FFF8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F5B"/>
    <w:multiLevelType w:val="hybridMultilevel"/>
    <w:tmpl w:val="1FC2B8A4"/>
    <w:lvl w:ilvl="0" w:tplc="686092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0E685585"/>
    <w:multiLevelType w:val="hybridMultilevel"/>
    <w:tmpl w:val="5C9A17EE"/>
    <w:lvl w:ilvl="0" w:tplc="7B944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F5D"/>
    <w:multiLevelType w:val="hybridMultilevel"/>
    <w:tmpl w:val="C54A2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1DFE"/>
    <w:multiLevelType w:val="multilevel"/>
    <w:tmpl w:val="62A48414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4814A12"/>
    <w:multiLevelType w:val="hybridMultilevel"/>
    <w:tmpl w:val="BF965EC2"/>
    <w:lvl w:ilvl="0" w:tplc="0A360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61F4"/>
    <w:multiLevelType w:val="hybridMultilevel"/>
    <w:tmpl w:val="8BCA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0C05A5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8612B"/>
    <w:multiLevelType w:val="hybridMultilevel"/>
    <w:tmpl w:val="9FDE79EC"/>
    <w:lvl w:ilvl="0" w:tplc="3232FF3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1FD96E3A"/>
    <w:multiLevelType w:val="hybridMultilevel"/>
    <w:tmpl w:val="047A3C04"/>
    <w:lvl w:ilvl="0" w:tplc="0C4AD9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6316A09"/>
    <w:multiLevelType w:val="hybridMultilevel"/>
    <w:tmpl w:val="123E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E7784"/>
    <w:multiLevelType w:val="hybridMultilevel"/>
    <w:tmpl w:val="0B6C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A08"/>
    <w:multiLevelType w:val="hybridMultilevel"/>
    <w:tmpl w:val="C0EA7A30"/>
    <w:lvl w:ilvl="0" w:tplc="04767AF6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33FE7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15">
    <w:nsid w:val="2DF84F27"/>
    <w:multiLevelType w:val="hybridMultilevel"/>
    <w:tmpl w:val="EE96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E3010"/>
    <w:multiLevelType w:val="hybridMultilevel"/>
    <w:tmpl w:val="505421E0"/>
    <w:lvl w:ilvl="0" w:tplc="F7507C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1BE6FFA"/>
    <w:multiLevelType w:val="hybridMultilevel"/>
    <w:tmpl w:val="FD9E548A"/>
    <w:lvl w:ilvl="0" w:tplc="E6C81E2C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B6F87"/>
    <w:multiLevelType w:val="hybridMultilevel"/>
    <w:tmpl w:val="6A8E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F660F"/>
    <w:multiLevelType w:val="hybridMultilevel"/>
    <w:tmpl w:val="F426E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6E07880"/>
    <w:multiLevelType w:val="hybridMultilevel"/>
    <w:tmpl w:val="DDC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61914"/>
    <w:multiLevelType w:val="hybridMultilevel"/>
    <w:tmpl w:val="788C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40FB6"/>
    <w:multiLevelType w:val="hybridMultilevel"/>
    <w:tmpl w:val="7BD40866"/>
    <w:lvl w:ilvl="0" w:tplc="272639E6">
      <w:start w:val="1"/>
      <w:numFmt w:val="thaiNumb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>
    <w:nsid w:val="40C20F69"/>
    <w:multiLevelType w:val="hybridMultilevel"/>
    <w:tmpl w:val="E2E06A34"/>
    <w:lvl w:ilvl="0" w:tplc="3A461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D158D"/>
    <w:multiLevelType w:val="hybridMultilevel"/>
    <w:tmpl w:val="E09438BC"/>
    <w:lvl w:ilvl="0" w:tplc="34D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61222"/>
    <w:multiLevelType w:val="multilevel"/>
    <w:tmpl w:val="14066CD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55" w:hanging="1800"/>
      </w:pPr>
      <w:rPr>
        <w:rFonts w:hint="default"/>
      </w:rPr>
    </w:lvl>
  </w:abstractNum>
  <w:abstractNum w:abstractNumId="26">
    <w:nsid w:val="459368E3"/>
    <w:multiLevelType w:val="hybridMultilevel"/>
    <w:tmpl w:val="841819B0"/>
    <w:lvl w:ilvl="0" w:tplc="72DA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43D73"/>
    <w:multiLevelType w:val="multilevel"/>
    <w:tmpl w:val="E464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7D336F0"/>
    <w:multiLevelType w:val="hybridMultilevel"/>
    <w:tmpl w:val="DEDE83D0"/>
    <w:lvl w:ilvl="0" w:tplc="7E60A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7E5"/>
    <w:multiLevelType w:val="hybridMultilevel"/>
    <w:tmpl w:val="F89077B0"/>
    <w:lvl w:ilvl="0" w:tplc="0BCC0548">
      <w:start w:val="1"/>
      <w:numFmt w:val="bullet"/>
      <w:lvlText w:val="-"/>
      <w:lvlJc w:val="left"/>
      <w:pPr>
        <w:ind w:left="708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>
    <w:nsid w:val="530C3075"/>
    <w:multiLevelType w:val="hybridMultilevel"/>
    <w:tmpl w:val="38CC4B12"/>
    <w:lvl w:ilvl="0" w:tplc="6594664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>
    <w:nsid w:val="53DD03D9"/>
    <w:multiLevelType w:val="hybridMultilevel"/>
    <w:tmpl w:val="9028BAA6"/>
    <w:lvl w:ilvl="0" w:tplc="EF4A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F02673"/>
    <w:multiLevelType w:val="hybridMultilevel"/>
    <w:tmpl w:val="A6385E1A"/>
    <w:lvl w:ilvl="0" w:tplc="E658697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000D71"/>
    <w:multiLevelType w:val="hybridMultilevel"/>
    <w:tmpl w:val="DDB06D1A"/>
    <w:lvl w:ilvl="0" w:tplc="D7DA5A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0F62A4"/>
    <w:multiLevelType w:val="hybridMultilevel"/>
    <w:tmpl w:val="5CEE9316"/>
    <w:lvl w:ilvl="0" w:tplc="435EFD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43A59FF"/>
    <w:multiLevelType w:val="hybridMultilevel"/>
    <w:tmpl w:val="1F2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4331"/>
    <w:multiLevelType w:val="hybridMultilevel"/>
    <w:tmpl w:val="1F36B0E8"/>
    <w:lvl w:ilvl="0" w:tplc="2AF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D5219"/>
    <w:multiLevelType w:val="hybridMultilevel"/>
    <w:tmpl w:val="6EB461D6"/>
    <w:lvl w:ilvl="0" w:tplc="0B02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36D5C"/>
    <w:multiLevelType w:val="hybridMultilevel"/>
    <w:tmpl w:val="661CD382"/>
    <w:lvl w:ilvl="0" w:tplc="5C7C6CE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614E0"/>
    <w:multiLevelType w:val="hybridMultilevel"/>
    <w:tmpl w:val="7E58520A"/>
    <w:lvl w:ilvl="0" w:tplc="772EB878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0"/>
  </w:num>
  <w:num w:numId="8">
    <w:abstractNumId w:val="31"/>
  </w:num>
  <w:num w:numId="9">
    <w:abstractNumId w:val="1"/>
  </w:num>
  <w:num w:numId="10">
    <w:abstractNumId w:val="9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3"/>
  </w:num>
  <w:num w:numId="19">
    <w:abstractNumId w:val="25"/>
  </w:num>
  <w:num w:numId="20">
    <w:abstractNumId w:val="7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27"/>
  </w:num>
  <w:num w:numId="29">
    <w:abstractNumId w:val="12"/>
  </w:num>
  <w:num w:numId="30">
    <w:abstractNumId w:val="38"/>
  </w:num>
  <w:num w:numId="31">
    <w:abstractNumId w:val="37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9"/>
  </w:num>
  <w:num w:numId="37">
    <w:abstractNumId w:val="40"/>
  </w:num>
  <w:num w:numId="38">
    <w:abstractNumId w:val="13"/>
  </w:num>
  <w:num w:numId="39">
    <w:abstractNumId w:val="36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1"/>
    <w:rsid w:val="000004D3"/>
    <w:rsid w:val="00003168"/>
    <w:rsid w:val="00003476"/>
    <w:rsid w:val="00016E1D"/>
    <w:rsid w:val="00017C39"/>
    <w:rsid w:val="000225DD"/>
    <w:rsid w:val="00025E1C"/>
    <w:rsid w:val="000309C5"/>
    <w:rsid w:val="000334B3"/>
    <w:rsid w:val="0004372E"/>
    <w:rsid w:val="000450B9"/>
    <w:rsid w:val="000466E5"/>
    <w:rsid w:val="00046DFA"/>
    <w:rsid w:val="00050E94"/>
    <w:rsid w:val="0007025B"/>
    <w:rsid w:val="00076E95"/>
    <w:rsid w:val="00094E4C"/>
    <w:rsid w:val="00097C5B"/>
    <w:rsid w:val="000A19AA"/>
    <w:rsid w:val="000A31AD"/>
    <w:rsid w:val="000A456D"/>
    <w:rsid w:val="000A6101"/>
    <w:rsid w:val="000A6A11"/>
    <w:rsid w:val="000C0DFB"/>
    <w:rsid w:val="000C10D5"/>
    <w:rsid w:val="000C18D9"/>
    <w:rsid w:val="000C3727"/>
    <w:rsid w:val="000C5153"/>
    <w:rsid w:val="000D028B"/>
    <w:rsid w:val="000D5203"/>
    <w:rsid w:val="000E6782"/>
    <w:rsid w:val="000E70DA"/>
    <w:rsid w:val="000F4619"/>
    <w:rsid w:val="001010A0"/>
    <w:rsid w:val="00103926"/>
    <w:rsid w:val="00103B06"/>
    <w:rsid w:val="00103F95"/>
    <w:rsid w:val="00126681"/>
    <w:rsid w:val="00131990"/>
    <w:rsid w:val="00132CC5"/>
    <w:rsid w:val="00132EAF"/>
    <w:rsid w:val="00135439"/>
    <w:rsid w:val="001445B3"/>
    <w:rsid w:val="00146F0C"/>
    <w:rsid w:val="00156D70"/>
    <w:rsid w:val="001602F0"/>
    <w:rsid w:val="001608D2"/>
    <w:rsid w:val="00165D29"/>
    <w:rsid w:val="00166EBF"/>
    <w:rsid w:val="00180A1D"/>
    <w:rsid w:val="0018367A"/>
    <w:rsid w:val="0018382E"/>
    <w:rsid w:val="00184A6B"/>
    <w:rsid w:val="00192FE8"/>
    <w:rsid w:val="0019395C"/>
    <w:rsid w:val="001961D8"/>
    <w:rsid w:val="001A470A"/>
    <w:rsid w:val="001A660C"/>
    <w:rsid w:val="001B3073"/>
    <w:rsid w:val="001B4FFC"/>
    <w:rsid w:val="001B66EE"/>
    <w:rsid w:val="001D45F2"/>
    <w:rsid w:val="001F2CA3"/>
    <w:rsid w:val="001F5175"/>
    <w:rsid w:val="001F639E"/>
    <w:rsid w:val="0020514E"/>
    <w:rsid w:val="002056F1"/>
    <w:rsid w:val="00212C15"/>
    <w:rsid w:val="0021473B"/>
    <w:rsid w:val="002245CD"/>
    <w:rsid w:val="002278FE"/>
    <w:rsid w:val="002317B7"/>
    <w:rsid w:val="00233417"/>
    <w:rsid w:val="00253AB1"/>
    <w:rsid w:val="00272545"/>
    <w:rsid w:val="002745ED"/>
    <w:rsid w:val="00275368"/>
    <w:rsid w:val="0028139F"/>
    <w:rsid w:val="00286B49"/>
    <w:rsid w:val="0029016B"/>
    <w:rsid w:val="00291448"/>
    <w:rsid w:val="002952B5"/>
    <w:rsid w:val="002A3326"/>
    <w:rsid w:val="002A4E68"/>
    <w:rsid w:val="002A782A"/>
    <w:rsid w:val="002B6089"/>
    <w:rsid w:val="002B6DAF"/>
    <w:rsid w:val="002C45A5"/>
    <w:rsid w:val="002D382A"/>
    <w:rsid w:val="002E297B"/>
    <w:rsid w:val="002F4A37"/>
    <w:rsid w:val="002F7378"/>
    <w:rsid w:val="002F7DD1"/>
    <w:rsid w:val="00301D6A"/>
    <w:rsid w:val="003023EE"/>
    <w:rsid w:val="00312036"/>
    <w:rsid w:val="0032014F"/>
    <w:rsid w:val="00320A01"/>
    <w:rsid w:val="0032543A"/>
    <w:rsid w:val="00327708"/>
    <w:rsid w:val="00327FBD"/>
    <w:rsid w:val="00331906"/>
    <w:rsid w:val="00335D74"/>
    <w:rsid w:val="00337E87"/>
    <w:rsid w:val="00340E08"/>
    <w:rsid w:val="00347A3D"/>
    <w:rsid w:val="003511B1"/>
    <w:rsid w:val="00355C47"/>
    <w:rsid w:val="0036016E"/>
    <w:rsid w:val="00361C5E"/>
    <w:rsid w:val="003622A8"/>
    <w:rsid w:val="00363BA4"/>
    <w:rsid w:val="00382E5B"/>
    <w:rsid w:val="003849E2"/>
    <w:rsid w:val="00390EB6"/>
    <w:rsid w:val="00392BD2"/>
    <w:rsid w:val="003943DC"/>
    <w:rsid w:val="00394570"/>
    <w:rsid w:val="003B2FD4"/>
    <w:rsid w:val="003B4598"/>
    <w:rsid w:val="003B7ACD"/>
    <w:rsid w:val="003C0F16"/>
    <w:rsid w:val="003C47B1"/>
    <w:rsid w:val="003C4A88"/>
    <w:rsid w:val="003C66DA"/>
    <w:rsid w:val="003C6A82"/>
    <w:rsid w:val="003D3111"/>
    <w:rsid w:val="003D4100"/>
    <w:rsid w:val="003E4B96"/>
    <w:rsid w:val="003F1424"/>
    <w:rsid w:val="003F1951"/>
    <w:rsid w:val="004010B1"/>
    <w:rsid w:val="00402BFB"/>
    <w:rsid w:val="0040741E"/>
    <w:rsid w:val="00407AD9"/>
    <w:rsid w:val="00410DCD"/>
    <w:rsid w:val="00411C58"/>
    <w:rsid w:val="00412021"/>
    <w:rsid w:val="0041215F"/>
    <w:rsid w:val="00412BA7"/>
    <w:rsid w:val="00414FC4"/>
    <w:rsid w:val="0042185C"/>
    <w:rsid w:val="00425BA4"/>
    <w:rsid w:val="00426155"/>
    <w:rsid w:val="00427830"/>
    <w:rsid w:val="00435BB0"/>
    <w:rsid w:val="0043659F"/>
    <w:rsid w:val="00437B2F"/>
    <w:rsid w:val="0044190D"/>
    <w:rsid w:val="0044438E"/>
    <w:rsid w:val="00452051"/>
    <w:rsid w:val="00453951"/>
    <w:rsid w:val="004544B6"/>
    <w:rsid w:val="00457DA1"/>
    <w:rsid w:val="00462310"/>
    <w:rsid w:val="00462453"/>
    <w:rsid w:val="00480A0F"/>
    <w:rsid w:val="00483F7D"/>
    <w:rsid w:val="00485432"/>
    <w:rsid w:val="004922A7"/>
    <w:rsid w:val="004A0C05"/>
    <w:rsid w:val="004A2A63"/>
    <w:rsid w:val="004A404D"/>
    <w:rsid w:val="004B488F"/>
    <w:rsid w:val="004C100F"/>
    <w:rsid w:val="004C1605"/>
    <w:rsid w:val="004C2C2F"/>
    <w:rsid w:val="004C56A3"/>
    <w:rsid w:val="004C74A5"/>
    <w:rsid w:val="004D5085"/>
    <w:rsid w:val="004D6D0D"/>
    <w:rsid w:val="004E1262"/>
    <w:rsid w:val="004E6532"/>
    <w:rsid w:val="004E6A1F"/>
    <w:rsid w:val="004F0B57"/>
    <w:rsid w:val="004F647D"/>
    <w:rsid w:val="005107CC"/>
    <w:rsid w:val="00510907"/>
    <w:rsid w:val="005129BD"/>
    <w:rsid w:val="0052645A"/>
    <w:rsid w:val="00531D7F"/>
    <w:rsid w:val="00535614"/>
    <w:rsid w:val="00540DC0"/>
    <w:rsid w:val="00541D8B"/>
    <w:rsid w:val="0054614F"/>
    <w:rsid w:val="00551A38"/>
    <w:rsid w:val="00554DA5"/>
    <w:rsid w:val="005569AB"/>
    <w:rsid w:val="00560CBE"/>
    <w:rsid w:val="00563A44"/>
    <w:rsid w:val="005647F3"/>
    <w:rsid w:val="00571B57"/>
    <w:rsid w:val="0058213C"/>
    <w:rsid w:val="00584769"/>
    <w:rsid w:val="005853AF"/>
    <w:rsid w:val="00594D76"/>
    <w:rsid w:val="00597A28"/>
    <w:rsid w:val="00597AF9"/>
    <w:rsid w:val="005A0064"/>
    <w:rsid w:val="005A27DE"/>
    <w:rsid w:val="005A386A"/>
    <w:rsid w:val="005A4AC7"/>
    <w:rsid w:val="005A50BF"/>
    <w:rsid w:val="005A78D0"/>
    <w:rsid w:val="005B606A"/>
    <w:rsid w:val="005C3844"/>
    <w:rsid w:val="005C7CD5"/>
    <w:rsid w:val="005D55D7"/>
    <w:rsid w:val="005D692E"/>
    <w:rsid w:val="005D735D"/>
    <w:rsid w:val="005E6049"/>
    <w:rsid w:val="005F2012"/>
    <w:rsid w:val="005F2923"/>
    <w:rsid w:val="005F3E61"/>
    <w:rsid w:val="005F68DD"/>
    <w:rsid w:val="00603E66"/>
    <w:rsid w:val="00614781"/>
    <w:rsid w:val="006175A1"/>
    <w:rsid w:val="0062050C"/>
    <w:rsid w:val="00621AFD"/>
    <w:rsid w:val="00630E1E"/>
    <w:rsid w:val="006319D0"/>
    <w:rsid w:val="006376CA"/>
    <w:rsid w:val="00642522"/>
    <w:rsid w:val="00660B53"/>
    <w:rsid w:val="00661263"/>
    <w:rsid w:val="00662268"/>
    <w:rsid w:val="0066549C"/>
    <w:rsid w:val="006660B8"/>
    <w:rsid w:val="00670BB1"/>
    <w:rsid w:val="00673935"/>
    <w:rsid w:val="006815AA"/>
    <w:rsid w:val="00693177"/>
    <w:rsid w:val="006A29EA"/>
    <w:rsid w:val="006A62A1"/>
    <w:rsid w:val="006B248C"/>
    <w:rsid w:val="006B38CF"/>
    <w:rsid w:val="006D1815"/>
    <w:rsid w:val="006F2F51"/>
    <w:rsid w:val="006F68F4"/>
    <w:rsid w:val="00701D79"/>
    <w:rsid w:val="007031AF"/>
    <w:rsid w:val="00711F01"/>
    <w:rsid w:val="00713DB8"/>
    <w:rsid w:val="0072209B"/>
    <w:rsid w:val="0072371D"/>
    <w:rsid w:val="00723F96"/>
    <w:rsid w:val="007249FD"/>
    <w:rsid w:val="00724E8E"/>
    <w:rsid w:val="00734050"/>
    <w:rsid w:val="007348F5"/>
    <w:rsid w:val="00735BE8"/>
    <w:rsid w:val="00736119"/>
    <w:rsid w:val="0073640A"/>
    <w:rsid w:val="00741ACB"/>
    <w:rsid w:val="00747864"/>
    <w:rsid w:val="00752586"/>
    <w:rsid w:val="007538D7"/>
    <w:rsid w:val="007607C7"/>
    <w:rsid w:val="00760912"/>
    <w:rsid w:val="00761D81"/>
    <w:rsid w:val="00771CEB"/>
    <w:rsid w:val="00775563"/>
    <w:rsid w:val="0078141D"/>
    <w:rsid w:val="00782235"/>
    <w:rsid w:val="00785746"/>
    <w:rsid w:val="007962CA"/>
    <w:rsid w:val="0079637D"/>
    <w:rsid w:val="0079706A"/>
    <w:rsid w:val="007A44EE"/>
    <w:rsid w:val="007A6F83"/>
    <w:rsid w:val="007A785F"/>
    <w:rsid w:val="007B0FE3"/>
    <w:rsid w:val="007B29AA"/>
    <w:rsid w:val="007C123C"/>
    <w:rsid w:val="007C3066"/>
    <w:rsid w:val="007E041D"/>
    <w:rsid w:val="007E2DD3"/>
    <w:rsid w:val="007E65EA"/>
    <w:rsid w:val="007F4350"/>
    <w:rsid w:val="007F6E41"/>
    <w:rsid w:val="0080156D"/>
    <w:rsid w:val="008056E4"/>
    <w:rsid w:val="00814187"/>
    <w:rsid w:val="00817C1F"/>
    <w:rsid w:val="0082045B"/>
    <w:rsid w:val="00825101"/>
    <w:rsid w:val="00825CDB"/>
    <w:rsid w:val="008551C5"/>
    <w:rsid w:val="00856284"/>
    <w:rsid w:val="008724A6"/>
    <w:rsid w:val="008765CC"/>
    <w:rsid w:val="00876F49"/>
    <w:rsid w:val="0087798D"/>
    <w:rsid w:val="008812A1"/>
    <w:rsid w:val="008856EA"/>
    <w:rsid w:val="00892981"/>
    <w:rsid w:val="00894FEC"/>
    <w:rsid w:val="00896ED7"/>
    <w:rsid w:val="008A020B"/>
    <w:rsid w:val="008A497D"/>
    <w:rsid w:val="008B0036"/>
    <w:rsid w:val="008B6E99"/>
    <w:rsid w:val="008C1294"/>
    <w:rsid w:val="008C40E3"/>
    <w:rsid w:val="008C67EB"/>
    <w:rsid w:val="008D1500"/>
    <w:rsid w:val="008D45DE"/>
    <w:rsid w:val="008E057E"/>
    <w:rsid w:val="008E57A3"/>
    <w:rsid w:val="00900EF2"/>
    <w:rsid w:val="009040F4"/>
    <w:rsid w:val="00904C25"/>
    <w:rsid w:val="009058A0"/>
    <w:rsid w:val="00912679"/>
    <w:rsid w:val="00917D2D"/>
    <w:rsid w:val="00923B4A"/>
    <w:rsid w:val="00932B94"/>
    <w:rsid w:val="00933828"/>
    <w:rsid w:val="00935BD4"/>
    <w:rsid w:val="00937AFB"/>
    <w:rsid w:val="009421B0"/>
    <w:rsid w:val="009434FC"/>
    <w:rsid w:val="009516A3"/>
    <w:rsid w:val="0095653B"/>
    <w:rsid w:val="00957EBC"/>
    <w:rsid w:val="00964B0C"/>
    <w:rsid w:val="00974C8A"/>
    <w:rsid w:val="00975148"/>
    <w:rsid w:val="00975782"/>
    <w:rsid w:val="00975F38"/>
    <w:rsid w:val="00980765"/>
    <w:rsid w:val="00980D1B"/>
    <w:rsid w:val="00980ECE"/>
    <w:rsid w:val="009831B0"/>
    <w:rsid w:val="0099350A"/>
    <w:rsid w:val="00997FD7"/>
    <w:rsid w:val="009A0FA5"/>
    <w:rsid w:val="009A5109"/>
    <w:rsid w:val="009B0C46"/>
    <w:rsid w:val="009C5455"/>
    <w:rsid w:val="009C6D23"/>
    <w:rsid w:val="009D0A29"/>
    <w:rsid w:val="009D2243"/>
    <w:rsid w:val="009E3A90"/>
    <w:rsid w:val="00A020A1"/>
    <w:rsid w:val="00A101FE"/>
    <w:rsid w:val="00A11D89"/>
    <w:rsid w:val="00A130F4"/>
    <w:rsid w:val="00A1367D"/>
    <w:rsid w:val="00A13ADB"/>
    <w:rsid w:val="00A14331"/>
    <w:rsid w:val="00A14749"/>
    <w:rsid w:val="00A14F2B"/>
    <w:rsid w:val="00A16A55"/>
    <w:rsid w:val="00A2675C"/>
    <w:rsid w:val="00A306FC"/>
    <w:rsid w:val="00A36AFE"/>
    <w:rsid w:val="00A469FC"/>
    <w:rsid w:val="00A46E2D"/>
    <w:rsid w:val="00A47140"/>
    <w:rsid w:val="00A50D36"/>
    <w:rsid w:val="00A5726D"/>
    <w:rsid w:val="00A67EF8"/>
    <w:rsid w:val="00A714F0"/>
    <w:rsid w:val="00A74949"/>
    <w:rsid w:val="00A805AA"/>
    <w:rsid w:val="00A82DBF"/>
    <w:rsid w:val="00A874D2"/>
    <w:rsid w:val="00A9407F"/>
    <w:rsid w:val="00A94613"/>
    <w:rsid w:val="00A95052"/>
    <w:rsid w:val="00AA24E4"/>
    <w:rsid w:val="00AB4950"/>
    <w:rsid w:val="00AB64C1"/>
    <w:rsid w:val="00AC3155"/>
    <w:rsid w:val="00AF1EEB"/>
    <w:rsid w:val="00AF23B0"/>
    <w:rsid w:val="00AF3574"/>
    <w:rsid w:val="00B01A76"/>
    <w:rsid w:val="00B05119"/>
    <w:rsid w:val="00B10F1E"/>
    <w:rsid w:val="00B21563"/>
    <w:rsid w:val="00B23B2B"/>
    <w:rsid w:val="00B4063B"/>
    <w:rsid w:val="00B42118"/>
    <w:rsid w:val="00B42855"/>
    <w:rsid w:val="00B428C2"/>
    <w:rsid w:val="00B44D83"/>
    <w:rsid w:val="00B47684"/>
    <w:rsid w:val="00B627E0"/>
    <w:rsid w:val="00B66303"/>
    <w:rsid w:val="00B83808"/>
    <w:rsid w:val="00B838E9"/>
    <w:rsid w:val="00B848EE"/>
    <w:rsid w:val="00B85828"/>
    <w:rsid w:val="00B87DB9"/>
    <w:rsid w:val="00BA06AD"/>
    <w:rsid w:val="00BA4016"/>
    <w:rsid w:val="00BA7459"/>
    <w:rsid w:val="00BA7E0C"/>
    <w:rsid w:val="00BC0F84"/>
    <w:rsid w:val="00BC3008"/>
    <w:rsid w:val="00BC793A"/>
    <w:rsid w:val="00BD192E"/>
    <w:rsid w:val="00BD5B13"/>
    <w:rsid w:val="00BE1072"/>
    <w:rsid w:val="00BF178E"/>
    <w:rsid w:val="00BF3E39"/>
    <w:rsid w:val="00BF3FDD"/>
    <w:rsid w:val="00C05EA1"/>
    <w:rsid w:val="00C075F1"/>
    <w:rsid w:val="00C07DCC"/>
    <w:rsid w:val="00C177A9"/>
    <w:rsid w:val="00C22F27"/>
    <w:rsid w:val="00C23FAA"/>
    <w:rsid w:val="00C271BC"/>
    <w:rsid w:val="00C33467"/>
    <w:rsid w:val="00C40AAE"/>
    <w:rsid w:val="00C57091"/>
    <w:rsid w:val="00C570D2"/>
    <w:rsid w:val="00C609AD"/>
    <w:rsid w:val="00C7350A"/>
    <w:rsid w:val="00C74E2E"/>
    <w:rsid w:val="00C760B9"/>
    <w:rsid w:val="00C7725C"/>
    <w:rsid w:val="00C77734"/>
    <w:rsid w:val="00C833CE"/>
    <w:rsid w:val="00C8448F"/>
    <w:rsid w:val="00C867F7"/>
    <w:rsid w:val="00C910E6"/>
    <w:rsid w:val="00C94785"/>
    <w:rsid w:val="00C9506F"/>
    <w:rsid w:val="00CA11E5"/>
    <w:rsid w:val="00CB40AC"/>
    <w:rsid w:val="00CB46EA"/>
    <w:rsid w:val="00CB4CD3"/>
    <w:rsid w:val="00CC076E"/>
    <w:rsid w:val="00CC08A2"/>
    <w:rsid w:val="00CD0D3C"/>
    <w:rsid w:val="00CD736B"/>
    <w:rsid w:val="00CF035C"/>
    <w:rsid w:val="00CF2601"/>
    <w:rsid w:val="00CF2CA3"/>
    <w:rsid w:val="00CF38DF"/>
    <w:rsid w:val="00D011C4"/>
    <w:rsid w:val="00D02E6C"/>
    <w:rsid w:val="00D121F7"/>
    <w:rsid w:val="00D1251A"/>
    <w:rsid w:val="00D134B5"/>
    <w:rsid w:val="00D168E7"/>
    <w:rsid w:val="00D177BC"/>
    <w:rsid w:val="00D216FD"/>
    <w:rsid w:val="00D21886"/>
    <w:rsid w:val="00D22154"/>
    <w:rsid w:val="00D3275F"/>
    <w:rsid w:val="00D43DDC"/>
    <w:rsid w:val="00D43F72"/>
    <w:rsid w:val="00D44E71"/>
    <w:rsid w:val="00D466E0"/>
    <w:rsid w:val="00D472D8"/>
    <w:rsid w:val="00D52A93"/>
    <w:rsid w:val="00D534CC"/>
    <w:rsid w:val="00D5516E"/>
    <w:rsid w:val="00D57C64"/>
    <w:rsid w:val="00D64868"/>
    <w:rsid w:val="00D64AA2"/>
    <w:rsid w:val="00D769A4"/>
    <w:rsid w:val="00D858C4"/>
    <w:rsid w:val="00DA138A"/>
    <w:rsid w:val="00DA1708"/>
    <w:rsid w:val="00DA1E04"/>
    <w:rsid w:val="00DA2135"/>
    <w:rsid w:val="00DA2BB7"/>
    <w:rsid w:val="00DA35E6"/>
    <w:rsid w:val="00DA360B"/>
    <w:rsid w:val="00DB14AD"/>
    <w:rsid w:val="00DB57A9"/>
    <w:rsid w:val="00DB6A66"/>
    <w:rsid w:val="00DD6250"/>
    <w:rsid w:val="00DE062A"/>
    <w:rsid w:val="00DE41C8"/>
    <w:rsid w:val="00DF639E"/>
    <w:rsid w:val="00DF65F3"/>
    <w:rsid w:val="00DF74E8"/>
    <w:rsid w:val="00E06928"/>
    <w:rsid w:val="00E118B9"/>
    <w:rsid w:val="00E1597D"/>
    <w:rsid w:val="00E1770A"/>
    <w:rsid w:val="00E26EB1"/>
    <w:rsid w:val="00E27E87"/>
    <w:rsid w:val="00E33E64"/>
    <w:rsid w:val="00E34C95"/>
    <w:rsid w:val="00E35C55"/>
    <w:rsid w:val="00E441DC"/>
    <w:rsid w:val="00E522E3"/>
    <w:rsid w:val="00E558FA"/>
    <w:rsid w:val="00E632DB"/>
    <w:rsid w:val="00E65426"/>
    <w:rsid w:val="00E65C93"/>
    <w:rsid w:val="00E66011"/>
    <w:rsid w:val="00E7020A"/>
    <w:rsid w:val="00E72C21"/>
    <w:rsid w:val="00E8187E"/>
    <w:rsid w:val="00E82665"/>
    <w:rsid w:val="00E85C4F"/>
    <w:rsid w:val="00E956D4"/>
    <w:rsid w:val="00E97B8B"/>
    <w:rsid w:val="00EA652B"/>
    <w:rsid w:val="00EB7197"/>
    <w:rsid w:val="00EC7E69"/>
    <w:rsid w:val="00EE2D84"/>
    <w:rsid w:val="00EE4CC2"/>
    <w:rsid w:val="00EE6298"/>
    <w:rsid w:val="00EF55AC"/>
    <w:rsid w:val="00F01ADB"/>
    <w:rsid w:val="00F02F54"/>
    <w:rsid w:val="00F06071"/>
    <w:rsid w:val="00F11AC0"/>
    <w:rsid w:val="00F17217"/>
    <w:rsid w:val="00F22841"/>
    <w:rsid w:val="00F23407"/>
    <w:rsid w:val="00F248A3"/>
    <w:rsid w:val="00F25730"/>
    <w:rsid w:val="00F2789C"/>
    <w:rsid w:val="00F3283A"/>
    <w:rsid w:val="00F41BC0"/>
    <w:rsid w:val="00F51BDD"/>
    <w:rsid w:val="00F62494"/>
    <w:rsid w:val="00F641C8"/>
    <w:rsid w:val="00F72897"/>
    <w:rsid w:val="00F86471"/>
    <w:rsid w:val="00F9233B"/>
    <w:rsid w:val="00F965D5"/>
    <w:rsid w:val="00F9660E"/>
    <w:rsid w:val="00FA07B1"/>
    <w:rsid w:val="00FA4198"/>
    <w:rsid w:val="00FB550C"/>
    <w:rsid w:val="00FB6053"/>
    <w:rsid w:val="00FB6181"/>
    <w:rsid w:val="00FD5985"/>
    <w:rsid w:val="00FD7505"/>
    <w:rsid w:val="00FE3E78"/>
    <w:rsid w:val="00FE7D66"/>
    <w:rsid w:val="00FF174E"/>
    <w:rsid w:val="00FF31D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31AD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31AD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D"/>
  </w:style>
  <w:style w:type="paragraph" w:styleId="Footer">
    <w:name w:val="footer"/>
    <w:basedOn w:val="Normal"/>
    <w:link w:val="FooterChar"/>
    <w:uiPriority w:val="99"/>
    <w:unhideWhenUsed/>
    <w:rsid w:val="000A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D"/>
  </w:style>
  <w:style w:type="paragraph" w:customStyle="1" w:styleId="style74">
    <w:name w:val="style74"/>
    <w:basedOn w:val="Normal"/>
    <w:rsid w:val="00747864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Default">
    <w:name w:val="Default"/>
    <w:rsid w:val="00896E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qFormat/>
    <w:rsid w:val="00896E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16A3"/>
    <w:rPr>
      <w:color w:val="808080"/>
    </w:rPr>
  </w:style>
  <w:style w:type="paragraph" w:styleId="NoSpacing">
    <w:name w:val="No Spacing"/>
    <w:uiPriority w:val="1"/>
    <w:qFormat/>
    <w:rsid w:val="00597A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31AD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31AD"/>
    <w:rPr>
      <w:rFonts w:ascii="Tahoma" w:eastAsia="Times New Roman" w:hAnsi="Tahoma" w:cs="Tahoma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A31AD"/>
  </w:style>
  <w:style w:type="paragraph" w:styleId="BodyTextIndent2">
    <w:name w:val="Body Text Indent 2"/>
    <w:basedOn w:val="Normal"/>
    <w:link w:val="BodyTextIndent2Char"/>
    <w:unhideWhenUsed/>
    <w:rsid w:val="00E35C55"/>
    <w:pPr>
      <w:spacing w:after="0" w:line="240" w:lineRule="auto"/>
      <w:ind w:left="-142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35C55"/>
    <w:rPr>
      <w:rFonts w:ascii="EucrosiaUPC" w:eastAsia="Cordia New" w:hAnsi="EucrosiaUPC" w:cs="Angsana New"/>
      <w:sz w:val="32"/>
      <w:szCs w:val="32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DD"/>
  </w:style>
  <w:style w:type="character" w:customStyle="1" w:styleId="Heading6Char">
    <w:name w:val="Heading 6 Char"/>
    <w:basedOn w:val="DefaultParagraphFont"/>
    <w:link w:val="Heading6"/>
    <w:uiPriority w:val="9"/>
    <w:semiHidden/>
    <w:rsid w:val="00753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72BC-A50E-4011-AC9A-A274DA4A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www.ssru.ac.th www.gen-ed.ssru.ac.th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2019-10-22T11:44:00Z</cp:lastPrinted>
  <dcterms:created xsi:type="dcterms:W3CDTF">2021-09-21T16:55:00Z</dcterms:created>
  <dcterms:modified xsi:type="dcterms:W3CDTF">2021-09-21T16:55:00Z</dcterms:modified>
</cp:coreProperties>
</file>