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348F5" w:rsidRPr="00F72897" w:rsidRDefault="00621AFD" w:rsidP="007348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1989">
        <w:rPr>
          <w:rFonts w:eastAsiaTheme="minorHAnsi" w:cs="Cordia New"/>
          <w:noProof/>
          <w:cs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E7335E" wp14:editId="4AAA50EC">
                <wp:simplePos x="0" y="0"/>
                <wp:positionH relativeFrom="column">
                  <wp:posOffset>4859655</wp:posOffset>
                </wp:positionH>
                <wp:positionV relativeFrom="paragraph">
                  <wp:posOffset>-490855</wp:posOffset>
                </wp:positionV>
                <wp:extent cx="1381125" cy="2571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5717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1AFD" w:rsidRPr="000667BC" w:rsidRDefault="00621AFD" w:rsidP="00621AF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0667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แบบฟอร์ม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GEN-PQ-PB-02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2.65pt;margin-top:-38.65pt;width:108.7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" fillcolor="#dbeef4" strokecolor="#dbeef4" strokeweight="2pt">
                <v:textbox>
                  <w:txbxContent>
                    <w:p w:rsidR="00621AFD" w:rsidRPr="000667BC" w:rsidRDefault="00621AFD" w:rsidP="00621AFD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4"/>
                        </w:rPr>
                      </w:pPr>
                      <w:r w:rsidRPr="000667B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0"/>
                          <w:szCs w:val="24"/>
                          <w:cs/>
                        </w:rPr>
                        <w:t>แบบฟอร์ม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4"/>
                        </w:rPr>
                        <w:t xml:space="preserve"> GEN-PQ-PB-02</w:t>
                      </w:r>
                    </w:p>
                  </w:txbxContent>
                </v:textbox>
              </v:rect>
            </w:pict>
          </mc:Fallback>
        </mc:AlternateContent>
      </w:r>
      <w:r w:rsidR="005F3E61" w:rsidRPr="00F72897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48D2C984" wp14:editId="5989B4BA">
            <wp:extent cx="1162769" cy="1430209"/>
            <wp:effectExtent l="19050" t="0" r="0" b="0"/>
            <wp:docPr id="1" name="Picture 0" descr="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l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906" cy="1437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476" w:rsidRPr="00F72897" w:rsidRDefault="007348F5" w:rsidP="00003476">
      <w:pPr>
        <w:spacing w:after="12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F72897"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รายงานสรุปผลโครงการ/กิจกรรม</w:t>
      </w:r>
    </w:p>
    <w:p w:rsidR="00A9407F" w:rsidRDefault="00FB550C" w:rsidP="00076E95">
      <w:pPr>
        <w:jc w:val="center"/>
        <w:rPr>
          <w:rFonts w:ascii="TH SarabunPSK" w:hAnsi="TH SarabunPSK" w:cs="TH SarabunPSK"/>
          <w:b/>
          <w:bCs/>
          <w:noProof/>
          <w:sz w:val="40"/>
          <w:szCs w:val="40"/>
        </w:rPr>
      </w:pPr>
      <w:r w:rsidRPr="00F72897">
        <w:rPr>
          <w:rFonts w:ascii="TH SarabunPSK" w:hAnsi="TH SarabunPSK" w:cs="TH SarabunPSK"/>
          <w:b/>
          <w:bCs/>
          <w:sz w:val="40"/>
          <w:szCs w:val="40"/>
          <w:cs/>
        </w:rPr>
        <w:t>โครงการ</w:t>
      </w:r>
      <w:r w:rsidR="00076E95" w:rsidRPr="00F72897">
        <w:rPr>
          <w:rFonts w:ascii="TH SarabunPSK" w:hAnsi="TH SarabunPSK" w:cs="TH SarabunPSK"/>
          <w:b/>
          <w:bCs/>
          <w:noProof/>
          <w:sz w:val="40"/>
          <w:szCs w:val="40"/>
        </w:rPr>
        <w:t>………………………………………………………………………………</w:t>
      </w:r>
    </w:p>
    <w:p w:rsidR="00480A0F" w:rsidRPr="00F72897" w:rsidRDefault="00480A0F" w:rsidP="00076E95">
      <w:pPr>
        <w:jc w:val="center"/>
        <w:rPr>
          <w:rFonts w:ascii="TH SarabunPSK" w:hAnsi="TH SarabunPSK" w:cs="TH SarabunPSK"/>
          <w:b/>
          <w:bCs/>
          <w:noProof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w:t>ฝ่าย...................................................................................</w:t>
      </w:r>
    </w:p>
    <w:p w:rsidR="00A9407F" w:rsidRPr="00F72897" w:rsidRDefault="00A9407F" w:rsidP="00F51BDD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40"/>
          <w:szCs w:val="40"/>
        </w:rPr>
      </w:pPr>
    </w:p>
    <w:p w:rsidR="00003476" w:rsidRPr="00F72897" w:rsidRDefault="00003476" w:rsidP="00B4063B">
      <w:pPr>
        <w:spacing w:after="0"/>
        <w:jc w:val="center"/>
        <w:rPr>
          <w:rFonts w:ascii="TH SarabunPSK" w:hAnsi="TH SarabunPSK" w:cs="TH SarabunPSK"/>
          <w:b/>
          <w:bCs/>
          <w:noProof/>
          <w:sz w:val="40"/>
          <w:szCs w:val="40"/>
        </w:rPr>
      </w:pPr>
    </w:p>
    <w:p w:rsidR="007348F5" w:rsidRPr="00F72897" w:rsidRDefault="007348F5" w:rsidP="007348F5">
      <w:pPr>
        <w:jc w:val="center"/>
        <w:rPr>
          <w:rFonts w:ascii="TH SarabunPSK" w:hAnsi="TH SarabunPSK" w:cs="TH SarabunPSK"/>
          <w:sz w:val="40"/>
          <w:szCs w:val="40"/>
        </w:rPr>
      </w:pPr>
    </w:p>
    <w:p w:rsidR="00076E95" w:rsidRPr="00F72897" w:rsidRDefault="00076E95" w:rsidP="007348F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76E95" w:rsidRPr="00F72897" w:rsidRDefault="00076E95" w:rsidP="007348F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76E95" w:rsidRPr="00F72897" w:rsidRDefault="00076E95" w:rsidP="007348F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76E95" w:rsidRPr="00F72897" w:rsidRDefault="00076E95" w:rsidP="00480A0F">
      <w:pPr>
        <w:rPr>
          <w:rFonts w:ascii="TH SarabunPSK" w:hAnsi="TH SarabunPSK" w:cs="TH SarabunPSK"/>
          <w:sz w:val="32"/>
          <w:szCs w:val="32"/>
        </w:rPr>
      </w:pPr>
    </w:p>
    <w:p w:rsidR="00076E95" w:rsidRPr="00F72897" w:rsidRDefault="00076E95" w:rsidP="007348F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76E95" w:rsidRPr="00F72897" w:rsidRDefault="00076E95" w:rsidP="007348F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76E95" w:rsidRPr="00F72897" w:rsidRDefault="00076E95" w:rsidP="007348F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76E95" w:rsidRDefault="00076E95" w:rsidP="007348F5">
      <w:pPr>
        <w:jc w:val="center"/>
        <w:rPr>
          <w:rFonts w:ascii="TH SarabunPSK" w:hAnsi="TH SarabunPSK" w:cs="TH SarabunPSK"/>
          <w:sz w:val="32"/>
          <w:szCs w:val="32"/>
        </w:rPr>
      </w:pPr>
    </w:p>
    <w:p w:rsidR="003D4100" w:rsidRPr="00F72897" w:rsidRDefault="003D4100" w:rsidP="007348F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76E95" w:rsidRPr="00F72897" w:rsidRDefault="00076E95" w:rsidP="007348F5">
      <w:pPr>
        <w:jc w:val="center"/>
        <w:rPr>
          <w:rFonts w:ascii="TH SarabunPSK" w:hAnsi="TH SarabunPSK" w:cs="TH SarabunPSK"/>
          <w:sz w:val="32"/>
          <w:szCs w:val="32"/>
        </w:rPr>
      </w:pPr>
    </w:p>
    <w:p w:rsidR="007348F5" w:rsidRPr="00F72897" w:rsidRDefault="007348F5" w:rsidP="003D41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72897">
        <w:rPr>
          <w:rFonts w:ascii="TH SarabunPSK" w:hAnsi="TH SarabunPSK" w:cs="TH SarabunPSK" w:hint="cs"/>
          <w:b/>
          <w:bCs/>
          <w:sz w:val="40"/>
          <w:szCs w:val="40"/>
          <w:cs/>
        </w:rPr>
        <w:t>สำนักวิชาการศึกษาทั่วไปและนวัตกรรมการเรียนรู้อิเล็กทรอนิกส์</w:t>
      </w:r>
    </w:p>
    <w:p w:rsidR="0032543A" w:rsidRPr="003D4100" w:rsidRDefault="007348F5" w:rsidP="003D41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72897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มหาวิทยาลัยราชภัฏสวนสุนันทา</w:t>
      </w:r>
    </w:p>
    <w:p w:rsidR="003D4100" w:rsidRPr="003D4100" w:rsidRDefault="003D4100" w:rsidP="003D41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  <w:sectPr w:rsidR="003D4100" w:rsidRPr="003D4100" w:rsidSect="00003476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993" w:right="1440" w:bottom="1440" w:left="1276" w:header="708" w:footer="708" w:gutter="0"/>
          <w:cols w:space="708"/>
          <w:docGrid w:linePitch="360"/>
        </w:sectPr>
      </w:pPr>
      <w:r w:rsidRPr="003D410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</w:t>
      </w:r>
      <w:r w:rsidR="00480A0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3D4100">
        <w:rPr>
          <w:rFonts w:ascii="TH SarabunPSK" w:hAnsi="TH SarabunPSK" w:cs="TH SarabunPSK" w:hint="cs"/>
          <w:b/>
          <w:bCs/>
          <w:sz w:val="40"/>
          <w:szCs w:val="40"/>
          <w:cs/>
        </w:rPr>
        <w:t>2560</w:t>
      </w:r>
    </w:p>
    <w:p w:rsidR="00747864" w:rsidRPr="00F72897" w:rsidRDefault="004F0B57" w:rsidP="0074786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72897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4B1289" wp14:editId="24130A1B">
                <wp:simplePos x="0" y="0"/>
                <wp:positionH relativeFrom="column">
                  <wp:posOffset>5514975</wp:posOffset>
                </wp:positionH>
                <wp:positionV relativeFrom="paragraph">
                  <wp:posOffset>-548640</wp:posOffset>
                </wp:positionV>
                <wp:extent cx="384175" cy="294005"/>
                <wp:effectExtent l="0" t="381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60B" w:rsidRDefault="00DA360B" w:rsidP="00FF5D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434.25pt;margin-top:-43.2pt;width:30.25pt;height:2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esthAIAABY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" stroked="f">
                <v:textbox>
                  <w:txbxContent>
                    <w:p w:rsidR="00DA360B" w:rsidRDefault="00DA360B" w:rsidP="00FF5D02"/>
                  </w:txbxContent>
                </v:textbox>
              </v:shape>
            </w:pict>
          </mc:Fallback>
        </mc:AlternateContent>
      </w:r>
      <w:r w:rsidR="00747864" w:rsidRPr="00F72897">
        <w:rPr>
          <w:rFonts w:ascii="TH SarabunPSK" w:hAnsi="TH SarabunPSK" w:cs="TH SarabunPSK" w:hint="cs"/>
          <w:b/>
          <w:bCs/>
          <w:sz w:val="40"/>
          <w:szCs w:val="40"/>
          <w:cs/>
        </w:rPr>
        <w:t>คำนำ</w:t>
      </w:r>
    </w:p>
    <w:p w:rsidR="00896ED7" w:rsidRPr="00F72897" w:rsidRDefault="00DA360B" w:rsidP="00DA360B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360B" w:rsidRPr="00F72897" w:rsidRDefault="00DA360B" w:rsidP="00DA360B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360B" w:rsidRPr="00F72897" w:rsidRDefault="00DA360B" w:rsidP="00DA360B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360B" w:rsidRPr="00F72897" w:rsidRDefault="00DA360B" w:rsidP="00DA360B">
      <w:pPr>
        <w:tabs>
          <w:tab w:val="left" w:pos="567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DA360B" w:rsidRPr="00F72897" w:rsidRDefault="00DA360B" w:rsidP="00DA360B">
      <w:pPr>
        <w:tabs>
          <w:tab w:val="left" w:pos="567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B66EE" w:rsidRPr="00F72897" w:rsidRDefault="00594D76" w:rsidP="001B66EE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F7289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</w:t>
      </w:r>
      <w:r w:rsidR="001445B3" w:rsidRPr="00F728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66EE" w:rsidRPr="00F72897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</w:t>
      </w:r>
    </w:p>
    <w:p w:rsidR="001B66EE" w:rsidRPr="00F72897" w:rsidRDefault="001B66EE" w:rsidP="001B66EE">
      <w:pPr>
        <w:spacing w:after="0"/>
        <w:ind w:left="4320" w:firstLine="720"/>
        <w:rPr>
          <w:rFonts w:ascii="TH SarabunPSK" w:hAnsi="TH SarabunPSK" w:cs="TH SarabunPSK"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  <w:cs/>
        </w:rPr>
        <w:t xml:space="preserve"> (  </w:t>
      </w:r>
      <w:r w:rsidR="004C74A5"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 w:rsidRPr="00F72897">
        <w:rPr>
          <w:rFonts w:ascii="TH SarabunPSK" w:hAnsi="TH SarabunPSK" w:cs="TH SarabunPSK"/>
          <w:sz w:val="32"/>
          <w:szCs w:val="32"/>
          <w:cs/>
        </w:rPr>
        <w:t xml:space="preserve">   )</w:t>
      </w:r>
    </w:p>
    <w:p w:rsidR="00747864" w:rsidRPr="00F72897" w:rsidRDefault="001B66EE" w:rsidP="001B66EE">
      <w:pPr>
        <w:ind w:left="5040"/>
        <w:rPr>
          <w:rFonts w:ascii="TH SarabunPSK" w:hAnsi="TH SarabunPSK" w:cs="TH SarabunPSK"/>
          <w:b/>
          <w:bCs/>
          <w:sz w:val="32"/>
          <w:szCs w:val="32"/>
        </w:rPr>
      </w:pPr>
      <w:r w:rsidRPr="00F728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4C74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747864" w:rsidRPr="00F72897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ผู้รับผิดชอบโครงการ</w:t>
      </w:r>
    </w:p>
    <w:p w:rsidR="00747864" w:rsidRPr="00F72897" w:rsidRDefault="00747864" w:rsidP="007478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7864" w:rsidRPr="00F72897" w:rsidRDefault="00747864" w:rsidP="007478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7864" w:rsidRPr="00F72897" w:rsidRDefault="00747864" w:rsidP="007478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7864" w:rsidRPr="00F72897" w:rsidRDefault="00747864" w:rsidP="007478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360B" w:rsidRPr="00F72897" w:rsidRDefault="00DA360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289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DA360B" w:rsidRPr="00F72897" w:rsidRDefault="00DA360B" w:rsidP="00DA360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72897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lastRenderedPageBreak/>
        <w:t>สรุปผลการดำเนินงาน</w:t>
      </w:r>
    </w:p>
    <w:p w:rsidR="00DA360B" w:rsidRPr="00392BD2" w:rsidRDefault="00DA360B" w:rsidP="00392BD2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2BD2">
        <w:rPr>
          <w:rFonts w:ascii="TH SarabunPSK" w:eastAsia="Calibri" w:hAnsi="TH SarabunPSK" w:cs="TH SarabunPSK"/>
          <w:b/>
          <w:bCs/>
          <w:sz w:val="32"/>
          <w:szCs w:val="32"/>
        </w:rPr>
        <w:br/>
      </w:r>
      <w:r w:rsidR="00392BD2" w:rsidRPr="00F7289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360B" w:rsidRPr="00F72897" w:rsidRDefault="00DA360B" w:rsidP="00DA360B">
      <w:pPr>
        <w:ind w:left="720" w:firstLine="720"/>
        <w:rPr>
          <w:rFonts w:ascii="TH SarabunPSK" w:eastAsia="Calibri" w:hAnsi="TH SarabunPSK" w:cs="TH SarabunPSK"/>
          <w:sz w:val="32"/>
          <w:szCs w:val="32"/>
        </w:rPr>
      </w:pPr>
    </w:p>
    <w:p w:rsidR="00DA360B" w:rsidRPr="00F72897" w:rsidRDefault="00DA360B" w:rsidP="00DA360B">
      <w:pPr>
        <w:spacing w:after="0"/>
        <w:ind w:left="4320"/>
        <w:rPr>
          <w:rFonts w:ascii="TH SarabunPSK" w:eastAsia="Calibri" w:hAnsi="TH SarabunPSK" w:cs="TH SarabunPSK"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</w:t>
      </w:r>
    </w:p>
    <w:p w:rsidR="00DA360B" w:rsidRPr="00F72897" w:rsidRDefault="00DA360B" w:rsidP="00DA360B">
      <w:pPr>
        <w:spacing w:after="0"/>
        <w:ind w:left="4320" w:firstLine="720"/>
        <w:rPr>
          <w:rFonts w:ascii="TH SarabunPSK" w:hAnsi="TH SarabunPSK" w:cs="TH SarabunPSK"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  <w:cs/>
        </w:rPr>
        <w:t xml:space="preserve"> (  </w:t>
      </w:r>
      <w:r w:rsidR="004C74A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F72897">
        <w:rPr>
          <w:rFonts w:ascii="TH SarabunPSK" w:hAnsi="TH SarabunPSK" w:cs="TH SarabunPSK"/>
          <w:sz w:val="32"/>
          <w:szCs w:val="32"/>
          <w:cs/>
        </w:rPr>
        <w:t xml:space="preserve">   )</w:t>
      </w:r>
    </w:p>
    <w:p w:rsidR="00DA360B" w:rsidRDefault="00DA360B" w:rsidP="00DA360B">
      <w:pPr>
        <w:spacing w:after="0"/>
        <w:ind w:left="5040"/>
        <w:rPr>
          <w:rFonts w:ascii="TH SarabunPSK" w:hAnsi="TH SarabunPSK" w:cs="TH SarabunPSK"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="004C74A5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:rsidR="00392BD2" w:rsidRPr="00F72897" w:rsidRDefault="00392BD2" w:rsidP="00392BD2">
      <w:pPr>
        <w:spacing w:after="0"/>
        <w:ind w:left="50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ผู้รับผิดชอบโครงการ</w:t>
      </w:r>
    </w:p>
    <w:p w:rsidR="00DA360B" w:rsidRPr="00F72897" w:rsidRDefault="00392BD2" w:rsidP="00DA360B">
      <w:pPr>
        <w:spacing w:after="0"/>
        <w:ind w:left="360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A360B" w:rsidRPr="00F7289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DA360B" w:rsidRPr="00F72897" w:rsidRDefault="00DA360B" w:rsidP="00392BD2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A360B" w:rsidRPr="00F72897" w:rsidRDefault="00DA360B" w:rsidP="00DA360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  <w:cs/>
        </w:rPr>
        <w:t xml:space="preserve">                                   ลงชื่อ...................................................................</w:t>
      </w:r>
    </w:p>
    <w:p w:rsidR="00DA360B" w:rsidRPr="00F72897" w:rsidRDefault="00DA360B" w:rsidP="00DA360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  <w:cs/>
        </w:rPr>
        <w:t xml:space="preserve">                                     ( </w:t>
      </w:r>
      <w:r w:rsidR="004C74A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  <w:r w:rsidRPr="00F72897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DA360B" w:rsidRPr="00F72897" w:rsidRDefault="00DA360B" w:rsidP="00DA360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  <w:cs/>
        </w:rPr>
        <w:t xml:space="preserve">                               ตำแหน่ง</w:t>
      </w:r>
      <w:r w:rsidRPr="00F72897">
        <w:rPr>
          <w:rFonts w:ascii="TH SarabunPSK" w:hAnsi="TH SarabunPSK" w:cs="TH SarabunPSK"/>
          <w:sz w:val="32"/>
          <w:szCs w:val="32"/>
        </w:rPr>
        <w:t xml:space="preserve">  </w:t>
      </w:r>
      <w:r w:rsidRPr="00F72897">
        <w:rPr>
          <w:rFonts w:ascii="TH SarabunPSK" w:hAnsi="TH SarabunPSK" w:cs="TH SarabunPSK"/>
          <w:sz w:val="32"/>
          <w:szCs w:val="32"/>
          <w:cs/>
        </w:rPr>
        <w:t>รองผู้อำนวยการฝ่าย</w:t>
      </w:r>
      <w:r w:rsidR="004C74A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:rsidR="00DA360B" w:rsidRPr="00392BD2" w:rsidRDefault="00DA360B" w:rsidP="00392BD2">
      <w:pPr>
        <w:spacing w:after="0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F72897">
        <w:rPr>
          <w:rFonts w:ascii="TH SarabunPSK" w:eastAsia="Calibri" w:hAnsi="TH SarabunPSK" w:cs="TH SarabunPSK"/>
          <w:sz w:val="32"/>
          <w:szCs w:val="32"/>
          <w:cs/>
        </w:rPr>
        <w:t>ผู้กำกับดูแลโครงการ</w:t>
      </w:r>
    </w:p>
    <w:p w:rsidR="00DA360B" w:rsidRDefault="00DA360B" w:rsidP="00DA360B">
      <w:pPr>
        <w:rPr>
          <w:rFonts w:ascii="TH SarabunPSK" w:eastAsia="Calibri" w:hAnsi="TH SarabunPSK" w:cs="TH SarabunPSK"/>
          <w:sz w:val="32"/>
          <w:szCs w:val="32"/>
        </w:rPr>
      </w:pPr>
    </w:p>
    <w:p w:rsidR="00392BD2" w:rsidRPr="00F72897" w:rsidRDefault="00392BD2" w:rsidP="00DA360B">
      <w:pPr>
        <w:rPr>
          <w:rFonts w:ascii="TH SarabunPSK" w:eastAsia="Calibri" w:hAnsi="TH SarabunPSK" w:cs="TH SarabunPSK"/>
          <w:sz w:val="32"/>
          <w:szCs w:val="32"/>
        </w:rPr>
      </w:pPr>
    </w:p>
    <w:p w:rsidR="00392BD2" w:rsidRDefault="00392BD2" w:rsidP="00392BD2">
      <w:pPr>
        <w:ind w:left="50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92BD2" w:rsidRDefault="00392BD2" w:rsidP="00392BD2">
      <w:pPr>
        <w:ind w:left="50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92BD2" w:rsidRDefault="00392BD2" w:rsidP="00392BD2">
      <w:pPr>
        <w:ind w:left="50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47864" w:rsidRPr="00392BD2" w:rsidRDefault="00DA360B" w:rsidP="00392BD2">
      <w:pPr>
        <w:ind w:left="504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</w:rPr>
        <w:t xml:space="preserve">  </w:t>
      </w:r>
    </w:p>
    <w:p w:rsidR="001B66EE" w:rsidRPr="00F72897" w:rsidRDefault="001B66EE" w:rsidP="001B66E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72897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1B66EE" w:rsidRPr="00F72897" w:rsidRDefault="00480A0F" w:rsidP="00480A0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</w:t>
      </w:r>
      <w:r w:rsidR="001B66EE" w:rsidRPr="00F7289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B66EE" w:rsidRPr="00F7289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1B66EE" w:rsidRPr="00F728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B66EE" w:rsidRPr="00F72897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8472"/>
        <w:gridCol w:w="1134"/>
      </w:tblGrid>
      <w:tr w:rsidR="001B66EE" w:rsidRPr="001B66EE" w:rsidTr="00964B0C">
        <w:tc>
          <w:tcPr>
            <w:tcW w:w="8472" w:type="dxa"/>
          </w:tcPr>
          <w:p w:rsidR="001B66EE" w:rsidRPr="001B66EE" w:rsidRDefault="001B66EE" w:rsidP="001B66EE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คำนำ</w:t>
            </w:r>
            <w:r w:rsidRPr="001B66EE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………………………………………………………………………………………………………………………………</w:t>
            </w:r>
            <w:r w:rsidR="001F2CA3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……..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ก</w:t>
            </w: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1B66EE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สารบัญ</w:t>
            </w:r>
            <w:r w:rsidRPr="001B66EE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…………………………………………………………………………………………………………………………</w:t>
            </w:r>
            <w:r w:rsidR="001F2CA3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……….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ข</w:t>
            </w:r>
          </w:p>
        </w:tc>
      </w:tr>
      <w:tr w:rsidR="00480A0F" w:rsidRPr="001B66EE" w:rsidTr="00964B0C">
        <w:tc>
          <w:tcPr>
            <w:tcW w:w="8472" w:type="dxa"/>
          </w:tcPr>
          <w:p w:rsidR="00480A0F" w:rsidRPr="001B66EE" w:rsidRDefault="00DB14AD" w:rsidP="001B66EE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สรุปผลการดำเนินงาน</w:t>
            </w:r>
            <w:r w:rsidRPr="001B66EE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……………………………………………………………………………………………………………..</w:t>
            </w:r>
          </w:p>
        </w:tc>
        <w:tc>
          <w:tcPr>
            <w:tcW w:w="1134" w:type="dxa"/>
          </w:tcPr>
          <w:p w:rsidR="00480A0F" w:rsidRPr="001B66EE" w:rsidRDefault="00DB14AD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ค</w:t>
            </w: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4C74A5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  <w:t xml:space="preserve">ส่วนที่ </w:t>
            </w:r>
            <w:r w:rsidR="004C74A5"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1</w:t>
            </w:r>
            <w:r w:rsidRPr="001B66E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  <w:t xml:space="preserve"> ข้อมูลเบื้องต้นโครงก</w:t>
            </w:r>
            <w:r w:rsidRPr="001B66EE"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า</w:t>
            </w:r>
            <w:r w:rsidRPr="001B66E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ร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1B66EE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ชื่อโครงการ</w:t>
            </w:r>
            <w:r w:rsidRPr="001B66EE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………………………………………………………………………………………………………………</w:t>
            </w:r>
            <w:r w:rsidRPr="001B66EE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</w:t>
            </w:r>
            <w:r w:rsidR="001F2CA3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1B66EE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ความสอดคล้องกับยุทธศาสตร์ของมหาวิทยาลัย</w:t>
            </w:r>
            <w:r w:rsidRPr="001B66EE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……………………………………………………………</w:t>
            </w:r>
            <w:r w:rsidR="001F2CA3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……….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7F4350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สอดคล้องกับ</w:t>
            </w:r>
            <w:r w:rsidR="007F4350"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ยุทธศาสตร์ของ</w:t>
            </w:r>
            <w:r w:rsidR="007F4350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หน่วยงาน</w:t>
            </w:r>
            <w:r w:rsidRPr="001B66EE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................................................................</w:t>
            </w:r>
            <w:r w:rsidR="007F4350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...................</w:t>
            </w:r>
            <w:r w:rsidR="001F2CA3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1B66EE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หัวหน้าหน่วยงาน</w:t>
            </w:r>
            <w:r w:rsidRPr="001B66EE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………………………………………………………………………………………………………..</w:t>
            </w:r>
            <w:r w:rsidR="001F2CA3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7F4350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1B66EE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ผู้</w:t>
            </w:r>
            <w:r w:rsidR="007F4350" w:rsidRPr="001B66EE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ดำเนินโครงการ</w:t>
            </w:r>
            <w:r w:rsidRPr="001B66EE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/ ผู้</w:t>
            </w:r>
            <w:r w:rsidR="007F4350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กำกับดูแล</w:t>
            </w:r>
            <w:r w:rsidRPr="001B66EE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โครงการ</w:t>
            </w:r>
            <w:r w:rsidRPr="001B66E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.…………………………………………………………………………..</w:t>
            </w:r>
            <w:r w:rsidR="001F2CA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...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1B66EE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1B66EE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หลักการและเหตุผล</w:t>
            </w:r>
            <w:r w:rsidRPr="001B66E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.................................................................................................................</w:t>
            </w:r>
            <w:r w:rsidR="001F2CA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.........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1B66EE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contextualSpacing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B66EE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วัตถุประสงค์ของโครงการ</w:t>
            </w:r>
            <w:r w:rsidRPr="001B66E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........................................................................................................</w:t>
            </w:r>
            <w:r w:rsidR="001F2CA3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........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1B66EE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contextualSpacing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B66EE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ลักษณะของแผนงานโครงการ</w:t>
            </w:r>
            <w:r w:rsidRPr="001B66E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.................................................................................................</w:t>
            </w:r>
            <w:r w:rsidR="001F2CA3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........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1B66EE">
            <w:pPr>
              <w:numPr>
                <w:ilvl w:val="0"/>
                <w:numId w:val="36"/>
              </w:numPr>
              <w:spacing w:after="0" w:line="240" w:lineRule="auto"/>
              <w:ind w:left="426" w:hanging="426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ประเภทโครงการ</w:t>
            </w:r>
            <w:r w:rsidRPr="001B66EE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………………………………………………………………………………………………………</w:t>
            </w:r>
            <w:r w:rsidR="001F2CA3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…….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1B66EE">
            <w:pPr>
              <w:numPr>
                <w:ilvl w:val="0"/>
                <w:numId w:val="36"/>
              </w:numPr>
              <w:spacing w:after="0" w:line="240" w:lineRule="auto"/>
              <w:ind w:left="426" w:hanging="426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ระยะเวลาดำเนินโครงการ</w:t>
            </w:r>
            <w:r w:rsidRPr="001B66EE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.....................................................................................................</w:t>
            </w:r>
            <w:r w:rsidR="001F2CA3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1B66EE">
            <w:pPr>
              <w:numPr>
                <w:ilvl w:val="0"/>
                <w:numId w:val="36"/>
              </w:numPr>
              <w:spacing w:after="0" w:line="240" w:lineRule="auto"/>
              <w:ind w:left="426" w:hanging="426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แผนการดำเนินงาน</w:t>
            </w:r>
            <w:r w:rsidRPr="001B66EE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................................................................................................................</w:t>
            </w:r>
            <w:r w:rsidR="001F2CA3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4C74A5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  <w:t xml:space="preserve">ส่วนที่ </w:t>
            </w:r>
            <w:r w:rsidR="004C74A5"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2</w:t>
            </w:r>
            <w:r w:rsidRPr="001B66E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  <w:t xml:space="preserve"> ผลก</w:t>
            </w:r>
            <w:r w:rsidRPr="001B66EE"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า</w:t>
            </w:r>
            <w:r w:rsidRPr="001B66E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รดำเนินโครงก</w:t>
            </w:r>
            <w:r w:rsidRPr="001B66EE"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า</w:t>
            </w:r>
            <w:r w:rsidRPr="001B66E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ร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  <w:tr w:rsidR="007F4350" w:rsidRPr="001B66EE" w:rsidTr="00964B0C">
        <w:tc>
          <w:tcPr>
            <w:tcW w:w="8472" w:type="dxa"/>
          </w:tcPr>
          <w:p w:rsidR="007F4350" w:rsidRPr="001B66EE" w:rsidRDefault="007F4350" w:rsidP="001F2CA3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1. </w:t>
            </w:r>
            <w:r w:rsidR="001F2CA3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จำนวนผู้เข้าโครงการ/</w:t>
            </w:r>
            <w:r w:rsidR="001F2CA3"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กลุ่มเป้าหมาย</w:t>
            </w:r>
            <w:r w:rsidRPr="001B66EE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.....................................</w:t>
            </w:r>
            <w:r w:rsidR="001F2CA3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...........................................................</w:t>
            </w:r>
          </w:p>
        </w:tc>
        <w:tc>
          <w:tcPr>
            <w:tcW w:w="1134" w:type="dxa"/>
          </w:tcPr>
          <w:p w:rsidR="007F4350" w:rsidRPr="001B66EE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  <w:tr w:rsidR="007F4350" w:rsidRPr="001B66EE" w:rsidTr="00964B0C">
        <w:tc>
          <w:tcPr>
            <w:tcW w:w="8472" w:type="dxa"/>
          </w:tcPr>
          <w:p w:rsidR="007F4350" w:rsidRPr="00F72897" w:rsidRDefault="001F2CA3" w:rsidP="007F4350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2</w:t>
            </w:r>
            <w:r w:rsidR="007F4350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. </w:t>
            </w:r>
            <w:r w:rsidR="007F4350"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งบประมาณรายจ่าย</w:t>
            </w:r>
            <w:r w:rsidR="007F4350" w:rsidRPr="001B66EE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..............................................................................................................</w:t>
            </w:r>
            <w:r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............</w:t>
            </w:r>
          </w:p>
          <w:p w:rsidR="007F4350" w:rsidRPr="00F72897" w:rsidRDefault="007F4350" w:rsidP="009B7025">
            <w:pPr>
              <w:spacing w:after="0" w:line="240" w:lineRule="auto"/>
              <w:ind w:left="426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F72897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งบประมาณที่ประมาณการในโครงการ</w:t>
            </w:r>
            <w:r w:rsidRPr="00F72897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………………………………………………………………………</w:t>
            </w:r>
            <w:r w:rsidR="001F2CA3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……….</w:t>
            </w:r>
          </w:p>
          <w:p w:rsidR="007F4350" w:rsidRPr="001B66EE" w:rsidRDefault="007F4350" w:rsidP="009B7025">
            <w:pPr>
              <w:spacing w:after="0" w:line="240" w:lineRule="auto"/>
              <w:ind w:left="426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F72897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งบประมาณที่ใช้จ่ายจริง.....................................................................................................</w:t>
            </w:r>
            <w:r w:rsidR="001F2CA3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...........</w:t>
            </w:r>
          </w:p>
        </w:tc>
        <w:tc>
          <w:tcPr>
            <w:tcW w:w="1134" w:type="dxa"/>
          </w:tcPr>
          <w:p w:rsidR="007F4350" w:rsidRPr="001B66EE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  <w:tr w:rsidR="00964B0C" w:rsidRPr="001B66EE" w:rsidTr="00964B0C">
        <w:tc>
          <w:tcPr>
            <w:tcW w:w="8472" w:type="dxa"/>
          </w:tcPr>
          <w:p w:rsidR="00964B0C" w:rsidRDefault="00964B0C" w:rsidP="007F4350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3. </w:t>
            </w:r>
            <w:r w:rsidRPr="00964B0C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ผลที่ได้รับจากโครงการ</w:t>
            </w:r>
          </w:p>
        </w:tc>
        <w:tc>
          <w:tcPr>
            <w:tcW w:w="1134" w:type="dxa"/>
          </w:tcPr>
          <w:p w:rsidR="00964B0C" w:rsidRPr="001B66EE" w:rsidRDefault="00964B0C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  <w:tr w:rsidR="007F4350" w:rsidRPr="001B66EE" w:rsidTr="00964B0C">
        <w:tc>
          <w:tcPr>
            <w:tcW w:w="8472" w:type="dxa"/>
          </w:tcPr>
          <w:p w:rsidR="007F4350" w:rsidRPr="001B66EE" w:rsidRDefault="00964B0C" w:rsidP="007F4350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4</w:t>
            </w:r>
            <w:r w:rsidR="007F4350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. </w:t>
            </w:r>
            <w:r w:rsidR="001F2CA3" w:rsidRPr="001F2CA3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ผลประเมินโครงการ</w:t>
            </w:r>
            <w:r w:rsidR="007F4350" w:rsidRPr="001B66EE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...............................................................................................................</w:t>
            </w:r>
            <w:r w:rsidR="001F2CA3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..........</w:t>
            </w:r>
          </w:p>
        </w:tc>
        <w:tc>
          <w:tcPr>
            <w:tcW w:w="1134" w:type="dxa"/>
          </w:tcPr>
          <w:p w:rsidR="007F4350" w:rsidRPr="001B66EE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  <w:tr w:rsidR="007F4350" w:rsidRPr="001B66EE" w:rsidTr="00964B0C">
        <w:tc>
          <w:tcPr>
            <w:tcW w:w="8472" w:type="dxa"/>
          </w:tcPr>
          <w:p w:rsidR="007F4350" w:rsidRPr="007F4350" w:rsidRDefault="00964B0C" w:rsidP="007F4350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5</w:t>
            </w:r>
            <w:r w:rsidR="007F4350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. </w:t>
            </w:r>
            <w:r w:rsidR="007F4350" w:rsidRPr="007F4350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สาเหตุหรือปัจจัยความเสี่ยงที่อาจเกิดขึ้นในการดำเนินโครงการ</w:t>
            </w:r>
            <w:r w:rsidR="007F4350" w:rsidRPr="007F4350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.........................................</w:t>
            </w:r>
            <w:r w:rsidR="001F2CA3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...........</w:t>
            </w:r>
          </w:p>
        </w:tc>
        <w:tc>
          <w:tcPr>
            <w:tcW w:w="1134" w:type="dxa"/>
          </w:tcPr>
          <w:p w:rsidR="007F4350" w:rsidRPr="001B66EE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  <w:tr w:rsidR="007F4350" w:rsidRPr="001B66EE" w:rsidTr="00964B0C">
        <w:tc>
          <w:tcPr>
            <w:tcW w:w="8472" w:type="dxa"/>
          </w:tcPr>
          <w:p w:rsidR="007F4350" w:rsidRDefault="00964B0C" w:rsidP="007F4350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6</w:t>
            </w:r>
            <w:r w:rsidR="007F4350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. </w:t>
            </w:r>
            <w:r w:rsidR="007F4350"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ภาพกิจกรรม</w:t>
            </w:r>
          </w:p>
        </w:tc>
        <w:tc>
          <w:tcPr>
            <w:tcW w:w="1134" w:type="dxa"/>
          </w:tcPr>
          <w:p w:rsidR="007F4350" w:rsidRPr="001B66EE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  <w:tr w:rsidR="007F4350" w:rsidRPr="001B66EE" w:rsidTr="00964B0C">
        <w:tc>
          <w:tcPr>
            <w:tcW w:w="8472" w:type="dxa"/>
          </w:tcPr>
          <w:p w:rsidR="007F4350" w:rsidRPr="001B66EE" w:rsidRDefault="007F4350" w:rsidP="004C74A5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  <w:t xml:space="preserve">ส่วนที่ </w:t>
            </w:r>
            <w:r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3</w:t>
            </w:r>
            <w:r w:rsidRPr="001B66E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  <w:t xml:space="preserve"> เอกส</w:t>
            </w:r>
            <w:r w:rsidRPr="001B66EE"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า</w:t>
            </w:r>
            <w:r w:rsidRPr="001B66E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รประกอบหลักฐานแนบท้ายรายงานสรุปผลการดำเนินโครงการ</w:t>
            </w:r>
          </w:p>
        </w:tc>
        <w:tc>
          <w:tcPr>
            <w:tcW w:w="1134" w:type="dxa"/>
          </w:tcPr>
          <w:p w:rsidR="007F4350" w:rsidRPr="001B66EE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  <w:tr w:rsidR="007F4350" w:rsidRPr="001B66EE" w:rsidTr="00964B0C">
        <w:tc>
          <w:tcPr>
            <w:tcW w:w="8472" w:type="dxa"/>
          </w:tcPr>
          <w:p w:rsidR="007F4350" w:rsidRPr="001B66EE" w:rsidRDefault="007F4350" w:rsidP="00480A0F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lastRenderedPageBreak/>
              <w:t xml:space="preserve"> </w:t>
            </w:r>
            <w:r w:rsidRPr="001B66EE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- </w:t>
            </w: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บันทึกข้อความโครงการ/โครงการที่ได้รับการอนุมัติ/กำหนดการโครงการ</w:t>
            </w:r>
          </w:p>
        </w:tc>
        <w:tc>
          <w:tcPr>
            <w:tcW w:w="1134" w:type="dxa"/>
          </w:tcPr>
          <w:p w:rsidR="007F4350" w:rsidRPr="001B66EE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7F4350" w:rsidRPr="001B66EE" w:rsidTr="00964B0C">
        <w:tc>
          <w:tcPr>
            <w:tcW w:w="8472" w:type="dxa"/>
          </w:tcPr>
          <w:p w:rsidR="007F4350" w:rsidRPr="001B66EE" w:rsidRDefault="007F4350" w:rsidP="001B66EE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- </w:t>
            </w: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คำสั่งแต่งตั้งคณะกรรมการดำเนิน</w:t>
            </w: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งาน</w:t>
            </w: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โครงการ</w:t>
            </w:r>
            <w:r w:rsidRPr="001B66EE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ฯ</w:t>
            </w:r>
          </w:p>
        </w:tc>
        <w:tc>
          <w:tcPr>
            <w:tcW w:w="1134" w:type="dxa"/>
          </w:tcPr>
          <w:p w:rsidR="007F4350" w:rsidRPr="001B66EE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7F4350" w:rsidRPr="001B66EE" w:rsidTr="00964B0C">
        <w:tc>
          <w:tcPr>
            <w:tcW w:w="8472" w:type="dxa"/>
          </w:tcPr>
          <w:p w:rsidR="007F4350" w:rsidRPr="001B66EE" w:rsidRDefault="007F4350" w:rsidP="003B4226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- </w:t>
            </w: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สรุปรายงานผลการประเมินโครงการฯ</w:t>
            </w:r>
            <w:r w:rsidRPr="001B66EE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</w:t>
            </w:r>
          </w:p>
        </w:tc>
        <w:tc>
          <w:tcPr>
            <w:tcW w:w="1134" w:type="dxa"/>
          </w:tcPr>
          <w:p w:rsidR="007F4350" w:rsidRPr="001B66EE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7F4350" w:rsidRPr="001B66EE" w:rsidTr="00964B0C">
        <w:tc>
          <w:tcPr>
            <w:tcW w:w="8472" w:type="dxa"/>
          </w:tcPr>
          <w:p w:rsidR="007F4350" w:rsidRPr="00F72897" w:rsidRDefault="007F4350" w:rsidP="00480A0F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F72897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-</w:t>
            </w:r>
            <w:r w:rsidRPr="00F72897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แบบ</w:t>
            </w: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ฟอร์ม</w:t>
            </w:r>
            <w:r w:rsidRPr="00F72897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ประเมิน</w:t>
            </w: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โครงการ</w:t>
            </w:r>
          </w:p>
        </w:tc>
        <w:tc>
          <w:tcPr>
            <w:tcW w:w="1134" w:type="dxa"/>
          </w:tcPr>
          <w:p w:rsidR="007F4350" w:rsidRPr="001B66EE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7F4350" w:rsidRPr="001B66EE" w:rsidTr="00964B0C">
        <w:tc>
          <w:tcPr>
            <w:tcW w:w="8472" w:type="dxa"/>
          </w:tcPr>
          <w:p w:rsidR="007F4350" w:rsidRPr="00F72897" w:rsidRDefault="007F4350" w:rsidP="00480A0F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F72897">
              <w:rPr>
                <w:rFonts w:ascii="TH SarabunPSK" w:eastAsia="MS Mincho" w:hAnsi="TH SarabunPSK" w:cs="TH SarabunPSK" w:hint="cs"/>
                <w:sz w:val="32"/>
                <w:szCs w:val="32"/>
                <w:lang w:eastAsia="ja-JP"/>
              </w:rPr>
              <w:t xml:space="preserve">- </w:t>
            </w:r>
            <w:r w:rsidRPr="00F72897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ใบ</w:t>
            </w: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ลง</w:t>
            </w:r>
            <w:r w:rsidRPr="00F72897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ชื่อที่เข้าร่วมโครงการ</w:t>
            </w:r>
          </w:p>
        </w:tc>
        <w:tc>
          <w:tcPr>
            <w:tcW w:w="1134" w:type="dxa"/>
          </w:tcPr>
          <w:p w:rsidR="007F4350" w:rsidRPr="001B66EE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7F4350" w:rsidRPr="00F72897" w:rsidTr="00964B0C">
        <w:tc>
          <w:tcPr>
            <w:tcW w:w="8472" w:type="dxa"/>
          </w:tcPr>
          <w:p w:rsidR="007F4350" w:rsidRPr="00480A0F" w:rsidRDefault="007F4350" w:rsidP="00480A0F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480A0F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-</w:t>
            </w:r>
            <w:r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</w:t>
            </w: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เอกสารประกอบการดำเนินโครงการ (เช่นเอกสารการบรรยาย/แผ่นพับ/หนังสืออื่นๆที่เกี่ยวข้อง)</w:t>
            </w:r>
          </w:p>
        </w:tc>
        <w:tc>
          <w:tcPr>
            <w:tcW w:w="1134" w:type="dxa"/>
          </w:tcPr>
          <w:p w:rsidR="007F4350" w:rsidRPr="00F72897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7F4350" w:rsidRPr="00F72897" w:rsidTr="00964B0C">
        <w:tc>
          <w:tcPr>
            <w:tcW w:w="8472" w:type="dxa"/>
          </w:tcPr>
          <w:p w:rsidR="007F4350" w:rsidRPr="00480A0F" w:rsidRDefault="007F4350" w:rsidP="00480A0F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480A0F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-</w:t>
            </w: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 </w:t>
            </w:r>
            <w:r w:rsidRPr="00480A0F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หนัง</w:t>
            </w: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สือเชิญวิทยากร</w:t>
            </w:r>
          </w:p>
        </w:tc>
        <w:tc>
          <w:tcPr>
            <w:tcW w:w="1134" w:type="dxa"/>
          </w:tcPr>
          <w:p w:rsidR="007F4350" w:rsidRPr="00F72897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</w:tbl>
    <w:p w:rsidR="001B66EE" w:rsidRPr="00F72897" w:rsidRDefault="001B66EE" w:rsidP="001B66EE">
      <w:pPr>
        <w:spacing w:after="0"/>
        <w:rPr>
          <w:rFonts w:ascii="TH SarabunPSK" w:hAnsi="TH SarabunPSK" w:cs="TH SarabunPSK"/>
          <w:b/>
          <w:bCs/>
          <w:sz w:val="32"/>
          <w:szCs w:val="32"/>
        </w:rPr>
        <w:sectPr w:rsidR="001B66EE" w:rsidRPr="00F72897" w:rsidSect="0032543A"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747864" w:rsidRPr="00F72897" w:rsidRDefault="004F0B57" w:rsidP="00A101F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2897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777CB6" wp14:editId="47F80FDC">
                <wp:simplePos x="0" y="0"/>
                <wp:positionH relativeFrom="column">
                  <wp:posOffset>-116840</wp:posOffset>
                </wp:positionH>
                <wp:positionV relativeFrom="paragraph">
                  <wp:posOffset>-179070</wp:posOffset>
                </wp:positionV>
                <wp:extent cx="6041390" cy="344805"/>
                <wp:effectExtent l="6985" t="11430" r="9525" b="571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48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60B" w:rsidRPr="001B66EE" w:rsidRDefault="001B66EE" w:rsidP="004C100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B66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ส่วนที่ </w:t>
                            </w:r>
                            <w:r w:rsidR="004C74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1</w:t>
                            </w:r>
                            <w:r w:rsidR="00DA360B" w:rsidRPr="001B66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ข้อมูลเบื้องต้นโครงการ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-9.2pt;margin-top:-14.1pt;width:475.7pt;height:2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" fillcolor="#fde9d9 [665]">
                <v:textbox>
                  <w:txbxContent>
                    <w:p w:rsidR="00DA360B" w:rsidRPr="001B66EE" w:rsidRDefault="001B66EE" w:rsidP="004C100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1B66E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ส่วนที่ </w:t>
                      </w:r>
                      <w:r w:rsidR="004C74A5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1</w:t>
                      </w:r>
                      <w:r w:rsidR="00DA360B" w:rsidRPr="001B66E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ข้อมูลเบื้องต้นโครงการ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9421B0" w:rsidRPr="00F72897" w:rsidRDefault="009421B0" w:rsidP="009421B0">
      <w:pPr>
        <w:pStyle w:val="Default"/>
        <w:jc w:val="thaiDistribute"/>
        <w:rPr>
          <w:b/>
          <w:bCs/>
          <w:sz w:val="32"/>
          <w:szCs w:val="32"/>
        </w:rPr>
      </w:pPr>
    </w:p>
    <w:p w:rsidR="009421B0" w:rsidRPr="004C74A5" w:rsidRDefault="009421B0" w:rsidP="009421B0">
      <w:pPr>
        <w:pStyle w:val="Default"/>
        <w:jc w:val="thaiDistribute"/>
        <w:rPr>
          <w:b/>
          <w:bCs/>
          <w:sz w:val="32"/>
          <w:szCs w:val="32"/>
        </w:rPr>
      </w:pPr>
      <w:r w:rsidRPr="004C74A5">
        <w:rPr>
          <w:b/>
          <w:bCs/>
          <w:sz w:val="32"/>
          <w:szCs w:val="32"/>
          <w:cs/>
        </w:rPr>
        <w:t>1. ชื่อโครงการ</w:t>
      </w:r>
      <w:r w:rsidRPr="004C74A5">
        <w:rPr>
          <w:b/>
          <w:bCs/>
          <w:sz w:val="32"/>
          <w:szCs w:val="32"/>
        </w:rPr>
        <w:t>………………………………………………………………………………………………………………..</w:t>
      </w:r>
    </w:p>
    <w:p w:rsidR="009421B0" w:rsidRPr="00F72897" w:rsidRDefault="009421B0" w:rsidP="009421B0">
      <w:pPr>
        <w:pStyle w:val="Default"/>
        <w:jc w:val="thaiDistribute"/>
        <w:rPr>
          <w:sz w:val="32"/>
          <w:szCs w:val="32"/>
        </w:rPr>
      </w:pPr>
    </w:p>
    <w:p w:rsidR="009421B0" w:rsidRPr="004C74A5" w:rsidRDefault="009421B0" w:rsidP="009421B0">
      <w:pPr>
        <w:pStyle w:val="Default"/>
        <w:jc w:val="thaiDistribute"/>
        <w:rPr>
          <w:b/>
          <w:bCs/>
          <w:sz w:val="32"/>
          <w:szCs w:val="32"/>
        </w:rPr>
      </w:pPr>
      <w:r w:rsidRPr="004C74A5">
        <w:rPr>
          <w:b/>
          <w:bCs/>
          <w:sz w:val="32"/>
          <w:szCs w:val="32"/>
          <w:cs/>
        </w:rPr>
        <w:t>2.</w:t>
      </w:r>
      <w:r w:rsidRPr="004C74A5">
        <w:rPr>
          <w:rFonts w:hint="cs"/>
          <w:b/>
          <w:bCs/>
          <w:sz w:val="32"/>
          <w:szCs w:val="32"/>
          <w:cs/>
        </w:rPr>
        <w:t xml:space="preserve"> </w:t>
      </w:r>
      <w:r w:rsidRPr="004C74A5">
        <w:rPr>
          <w:b/>
          <w:bCs/>
          <w:sz w:val="32"/>
          <w:szCs w:val="32"/>
          <w:cs/>
        </w:rPr>
        <w:t>ความสอดคล้องกับยุทธศาสตร์ของมหาวิทยาลัย</w:t>
      </w:r>
      <w:r w:rsidRPr="004C74A5">
        <w:rPr>
          <w:b/>
          <w:bCs/>
          <w:sz w:val="32"/>
          <w:szCs w:val="32"/>
        </w:rPr>
        <w:t>……………………………………………………………..</w:t>
      </w:r>
    </w:p>
    <w:p w:rsidR="009421B0" w:rsidRPr="004C74A5" w:rsidRDefault="009421B0" w:rsidP="009421B0">
      <w:pPr>
        <w:pStyle w:val="Default"/>
        <w:jc w:val="thaiDistribute"/>
        <w:rPr>
          <w:sz w:val="32"/>
          <w:szCs w:val="32"/>
        </w:rPr>
      </w:pPr>
      <w:r w:rsidRPr="004C74A5">
        <w:rPr>
          <w:b/>
          <w:bCs/>
          <w:sz w:val="32"/>
          <w:szCs w:val="32"/>
        </w:rPr>
        <w:tab/>
      </w:r>
      <w:r w:rsidRPr="004C74A5">
        <w:rPr>
          <w:rFonts w:eastAsia="Calibri"/>
          <w:sz w:val="32"/>
          <w:szCs w:val="32"/>
        </w:rPr>
        <w:sym w:font="Wingdings 2" w:char="F0A3"/>
      </w:r>
      <w:r w:rsidRPr="004C74A5">
        <w:rPr>
          <w:rFonts w:eastAsia="Calibri"/>
          <w:sz w:val="32"/>
          <w:szCs w:val="32"/>
        </w:rPr>
        <w:t xml:space="preserve"> </w:t>
      </w:r>
      <w:r w:rsidRPr="004C74A5">
        <w:rPr>
          <w:rFonts w:eastAsia="Calibri" w:hint="cs"/>
          <w:sz w:val="32"/>
          <w:szCs w:val="32"/>
          <w:cs/>
        </w:rPr>
        <w:t>ยุทธศาสตร์</w:t>
      </w:r>
      <w:r w:rsidRPr="004C74A5">
        <w:rPr>
          <w:sz w:val="32"/>
          <w:szCs w:val="32"/>
          <w:cs/>
        </w:rPr>
        <w:t>ที่ 1</w:t>
      </w:r>
      <w:r w:rsidRPr="004C74A5">
        <w:rPr>
          <w:rFonts w:hint="cs"/>
          <w:sz w:val="32"/>
          <w:szCs w:val="32"/>
          <w:cs/>
        </w:rPr>
        <w:t xml:space="preserve"> </w:t>
      </w:r>
      <w:r w:rsidRPr="004C74A5">
        <w:rPr>
          <w:sz w:val="32"/>
          <w:szCs w:val="32"/>
          <w:cs/>
        </w:rPr>
        <w:t>: พัฒนามหาวิทยาลัยให้เป็นเอตทัคคะอย่างยั่งยืน</w:t>
      </w:r>
    </w:p>
    <w:p w:rsidR="009421B0" w:rsidRPr="004C74A5" w:rsidRDefault="009421B0" w:rsidP="009421B0">
      <w:pPr>
        <w:pStyle w:val="Default"/>
        <w:jc w:val="thaiDistribute"/>
        <w:rPr>
          <w:sz w:val="32"/>
          <w:szCs w:val="32"/>
        </w:rPr>
      </w:pPr>
      <w:r w:rsidRPr="004C74A5">
        <w:rPr>
          <w:rFonts w:hint="cs"/>
          <w:sz w:val="32"/>
          <w:szCs w:val="32"/>
          <w:cs/>
        </w:rPr>
        <w:tab/>
      </w:r>
      <w:r w:rsidRPr="004C74A5">
        <w:rPr>
          <w:rFonts w:eastAsia="Calibri"/>
          <w:sz w:val="32"/>
          <w:szCs w:val="32"/>
        </w:rPr>
        <w:sym w:font="Wingdings 2" w:char="F0A3"/>
      </w:r>
      <w:r w:rsidRPr="004C74A5">
        <w:rPr>
          <w:rFonts w:eastAsia="Calibri"/>
          <w:sz w:val="32"/>
          <w:szCs w:val="32"/>
        </w:rPr>
        <w:t xml:space="preserve"> </w:t>
      </w:r>
      <w:r w:rsidRPr="004C74A5">
        <w:rPr>
          <w:rFonts w:eastAsia="Calibri" w:hint="cs"/>
          <w:sz w:val="32"/>
          <w:szCs w:val="32"/>
          <w:cs/>
        </w:rPr>
        <w:t>ยุทธศาสตร์</w:t>
      </w:r>
      <w:r w:rsidRPr="004C74A5">
        <w:rPr>
          <w:sz w:val="32"/>
          <w:szCs w:val="32"/>
          <w:cs/>
        </w:rPr>
        <w:t xml:space="preserve">ที่ </w:t>
      </w:r>
      <w:r w:rsidRPr="004C74A5">
        <w:rPr>
          <w:rFonts w:hint="cs"/>
          <w:sz w:val="32"/>
          <w:szCs w:val="32"/>
          <w:cs/>
        </w:rPr>
        <w:t xml:space="preserve">2 </w:t>
      </w:r>
      <w:r w:rsidRPr="004C74A5">
        <w:rPr>
          <w:sz w:val="32"/>
          <w:szCs w:val="32"/>
          <w:cs/>
        </w:rPr>
        <w:t xml:space="preserve">: </w:t>
      </w:r>
      <w:r w:rsidR="000004D3" w:rsidRPr="004C74A5">
        <w:rPr>
          <w:sz w:val="32"/>
          <w:szCs w:val="32"/>
          <w:cs/>
        </w:rPr>
        <w:t>สร้างผลงานวิชาการ ตีพิมพ์ เผยแพร่ และสิทธิทางปัญญา</w:t>
      </w:r>
    </w:p>
    <w:p w:rsidR="000004D3" w:rsidRPr="004C74A5" w:rsidRDefault="000004D3" w:rsidP="000004D3">
      <w:pPr>
        <w:pStyle w:val="Default"/>
        <w:ind w:firstLine="720"/>
        <w:jc w:val="thaiDistribute"/>
        <w:rPr>
          <w:sz w:val="32"/>
          <w:szCs w:val="32"/>
        </w:rPr>
      </w:pPr>
      <w:r w:rsidRPr="004C74A5">
        <w:rPr>
          <w:rFonts w:eastAsia="Calibri"/>
          <w:sz w:val="32"/>
          <w:szCs w:val="32"/>
        </w:rPr>
        <w:sym w:font="Wingdings 2" w:char="F0A3"/>
      </w:r>
      <w:r w:rsidRPr="004C74A5">
        <w:rPr>
          <w:rFonts w:eastAsia="Calibri"/>
          <w:sz w:val="32"/>
          <w:szCs w:val="32"/>
        </w:rPr>
        <w:t xml:space="preserve"> </w:t>
      </w:r>
      <w:r w:rsidRPr="004C74A5">
        <w:rPr>
          <w:rFonts w:eastAsia="Calibri" w:hint="cs"/>
          <w:sz w:val="32"/>
          <w:szCs w:val="32"/>
          <w:cs/>
        </w:rPr>
        <w:t>ยุทธศาสตร์</w:t>
      </w:r>
      <w:r w:rsidRPr="004C74A5">
        <w:rPr>
          <w:sz w:val="32"/>
          <w:szCs w:val="32"/>
          <w:cs/>
        </w:rPr>
        <w:t xml:space="preserve">ที่ </w:t>
      </w:r>
      <w:r w:rsidRPr="004C74A5">
        <w:rPr>
          <w:rFonts w:hint="cs"/>
          <w:sz w:val="32"/>
          <w:szCs w:val="32"/>
          <w:cs/>
        </w:rPr>
        <w:t xml:space="preserve">3 </w:t>
      </w:r>
      <w:r w:rsidRPr="004C74A5">
        <w:rPr>
          <w:sz w:val="32"/>
          <w:szCs w:val="32"/>
          <w:cs/>
        </w:rPr>
        <w:t>: สร้างความสัมพันธ์และเชื่อมโยงเครือข่าย</w:t>
      </w:r>
    </w:p>
    <w:p w:rsidR="00642522" w:rsidRPr="004C74A5" w:rsidRDefault="000004D3" w:rsidP="000004D3">
      <w:pPr>
        <w:pStyle w:val="Default"/>
        <w:jc w:val="thaiDistribute"/>
        <w:rPr>
          <w:sz w:val="32"/>
          <w:szCs w:val="32"/>
        </w:rPr>
      </w:pPr>
      <w:r w:rsidRPr="004C74A5">
        <w:rPr>
          <w:sz w:val="32"/>
          <w:szCs w:val="32"/>
        </w:rPr>
        <w:tab/>
      </w:r>
      <w:r w:rsidRPr="004C74A5">
        <w:rPr>
          <w:rFonts w:eastAsia="Calibri"/>
          <w:sz w:val="32"/>
          <w:szCs w:val="32"/>
        </w:rPr>
        <w:sym w:font="Wingdings 2" w:char="F0A3"/>
      </w:r>
      <w:r w:rsidRPr="004C74A5">
        <w:rPr>
          <w:rFonts w:eastAsia="Calibri"/>
          <w:sz w:val="32"/>
          <w:szCs w:val="32"/>
        </w:rPr>
        <w:t xml:space="preserve"> </w:t>
      </w:r>
      <w:r w:rsidRPr="004C74A5">
        <w:rPr>
          <w:rFonts w:eastAsia="Calibri" w:hint="cs"/>
          <w:sz w:val="32"/>
          <w:szCs w:val="32"/>
          <w:cs/>
        </w:rPr>
        <w:t>ยุทธศาสตร์</w:t>
      </w:r>
      <w:r w:rsidRPr="004C74A5">
        <w:rPr>
          <w:sz w:val="32"/>
          <w:szCs w:val="32"/>
          <w:cs/>
        </w:rPr>
        <w:t xml:space="preserve">ที่ </w:t>
      </w:r>
      <w:r w:rsidRPr="004C74A5">
        <w:rPr>
          <w:rFonts w:hint="cs"/>
          <w:sz w:val="32"/>
          <w:szCs w:val="32"/>
          <w:cs/>
        </w:rPr>
        <w:t xml:space="preserve">4 </w:t>
      </w:r>
      <w:r w:rsidRPr="004C74A5">
        <w:rPr>
          <w:sz w:val="32"/>
          <w:szCs w:val="32"/>
          <w:cs/>
        </w:rPr>
        <w:t>: ขยายการยกย่องระดับนานาชาติ</w:t>
      </w:r>
    </w:p>
    <w:p w:rsidR="00642522" w:rsidRPr="004C74A5" w:rsidRDefault="00642522" w:rsidP="000004D3">
      <w:pPr>
        <w:pStyle w:val="Default"/>
        <w:jc w:val="thaiDistribute"/>
        <w:rPr>
          <w:sz w:val="32"/>
          <w:szCs w:val="32"/>
        </w:rPr>
      </w:pPr>
      <w:r w:rsidRPr="004C74A5">
        <w:rPr>
          <w:rFonts w:hint="cs"/>
          <w:sz w:val="32"/>
          <w:szCs w:val="32"/>
          <w:cs/>
        </w:rPr>
        <w:t>ตัวชี้วัด.................</w:t>
      </w:r>
      <w:r w:rsidR="004C74A5" w:rsidRPr="004C74A5">
        <w:rPr>
          <w:rFonts w:hint="cs"/>
          <w:sz w:val="32"/>
          <w:szCs w:val="32"/>
          <w:cs/>
        </w:rPr>
        <w:t>ดูจากแผนยุทธศาสตร์มหาวิทยาลัย</w:t>
      </w:r>
    </w:p>
    <w:p w:rsidR="00642522" w:rsidRPr="004C74A5" w:rsidRDefault="00642522" w:rsidP="000004D3">
      <w:pPr>
        <w:pStyle w:val="Default"/>
        <w:jc w:val="thaiDistribute"/>
        <w:rPr>
          <w:sz w:val="32"/>
          <w:szCs w:val="32"/>
          <w:cs/>
        </w:rPr>
      </w:pPr>
      <w:r w:rsidRPr="004C74A5">
        <w:rPr>
          <w:rFonts w:hint="cs"/>
          <w:sz w:val="32"/>
          <w:szCs w:val="32"/>
          <w:cs/>
        </w:rPr>
        <w:t>กลยุทธ์</w:t>
      </w:r>
      <w:r w:rsidR="004C74A5" w:rsidRPr="004C74A5">
        <w:rPr>
          <w:rFonts w:hint="cs"/>
          <w:sz w:val="32"/>
          <w:szCs w:val="32"/>
          <w:cs/>
        </w:rPr>
        <w:t>.................ดูจากแผนยุทธศาสตร์มหาวิทยาลัย</w:t>
      </w:r>
    </w:p>
    <w:p w:rsidR="009421B0" w:rsidRPr="004C74A5" w:rsidRDefault="009421B0" w:rsidP="009421B0">
      <w:pPr>
        <w:pStyle w:val="Default"/>
        <w:jc w:val="thaiDistribute"/>
        <w:rPr>
          <w:sz w:val="32"/>
          <w:szCs w:val="32"/>
        </w:rPr>
      </w:pPr>
    </w:p>
    <w:p w:rsidR="009421B0" w:rsidRPr="004C74A5" w:rsidRDefault="009421B0" w:rsidP="009421B0">
      <w:pPr>
        <w:pStyle w:val="Default"/>
        <w:jc w:val="thaiDistribute"/>
        <w:rPr>
          <w:b/>
          <w:bCs/>
          <w:sz w:val="32"/>
          <w:szCs w:val="32"/>
        </w:rPr>
      </w:pPr>
      <w:r w:rsidRPr="004C74A5">
        <w:rPr>
          <w:b/>
          <w:bCs/>
          <w:sz w:val="32"/>
          <w:szCs w:val="32"/>
          <w:cs/>
        </w:rPr>
        <w:t>3.</w:t>
      </w:r>
      <w:r w:rsidRPr="004C74A5">
        <w:rPr>
          <w:rFonts w:hint="cs"/>
          <w:b/>
          <w:bCs/>
          <w:sz w:val="32"/>
          <w:szCs w:val="32"/>
          <w:cs/>
        </w:rPr>
        <w:t xml:space="preserve"> </w:t>
      </w:r>
      <w:r w:rsidRPr="004C74A5">
        <w:rPr>
          <w:b/>
          <w:bCs/>
          <w:sz w:val="32"/>
          <w:szCs w:val="32"/>
          <w:cs/>
        </w:rPr>
        <w:t>สอดคล้องกับตัวบ่งชี้ประกันคุณภาพของหน่วยงาน................................................................</w:t>
      </w:r>
    </w:p>
    <w:p w:rsidR="009421B0" w:rsidRPr="004C74A5" w:rsidRDefault="009421B0" w:rsidP="009421B0">
      <w:pPr>
        <w:pStyle w:val="Default"/>
        <w:jc w:val="thaiDistribute"/>
        <w:rPr>
          <w:sz w:val="32"/>
          <w:szCs w:val="32"/>
        </w:rPr>
      </w:pPr>
      <w:r w:rsidRPr="004C74A5">
        <w:rPr>
          <w:b/>
          <w:bCs/>
          <w:sz w:val="32"/>
          <w:szCs w:val="32"/>
        </w:rPr>
        <w:tab/>
      </w:r>
      <w:r w:rsidRPr="004C74A5">
        <w:rPr>
          <w:rFonts w:eastAsia="Calibri"/>
          <w:sz w:val="32"/>
          <w:szCs w:val="32"/>
        </w:rPr>
        <w:sym w:font="Wingdings 2" w:char="F0A3"/>
      </w:r>
      <w:r w:rsidRPr="004C74A5">
        <w:rPr>
          <w:rFonts w:eastAsia="Calibri"/>
          <w:sz w:val="32"/>
          <w:szCs w:val="32"/>
        </w:rPr>
        <w:t xml:space="preserve"> </w:t>
      </w:r>
      <w:r w:rsidRPr="004C74A5">
        <w:rPr>
          <w:rFonts w:eastAsia="Calibri" w:hint="cs"/>
          <w:sz w:val="32"/>
          <w:szCs w:val="32"/>
          <w:cs/>
        </w:rPr>
        <w:t>ยุทธศาสตร์</w:t>
      </w:r>
      <w:r w:rsidRPr="004C74A5">
        <w:rPr>
          <w:sz w:val="32"/>
          <w:szCs w:val="32"/>
          <w:cs/>
        </w:rPr>
        <w:t>ที่ 1</w:t>
      </w:r>
      <w:r w:rsidRPr="004C74A5">
        <w:rPr>
          <w:rFonts w:hint="cs"/>
          <w:sz w:val="32"/>
          <w:szCs w:val="32"/>
          <w:cs/>
        </w:rPr>
        <w:t xml:space="preserve"> </w:t>
      </w:r>
      <w:r w:rsidRPr="004C74A5">
        <w:rPr>
          <w:sz w:val="32"/>
          <w:szCs w:val="32"/>
          <w:cs/>
        </w:rPr>
        <w:t>: พัฒนามหาวิทยาลัยให้เป็นเอตทัคคะอย่างยั่งยืน</w:t>
      </w:r>
    </w:p>
    <w:p w:rsidR="009421B0" w:rsidRPr="004C74A5" w:rsidRDefault="009421B0" w:rsidP="009421B0">
      <w:pPr>
        <w:pStyle w:val="Default"/>
        <w:jc w:val="thaiDistribute"/>
        <w:rPr>
          <w:sz w:val="32"/>
          <w:szCs w:val="32"/>
        </w:rPr>
      </w:pPr>
      <w:r w:rsidRPr="004C74A5">
        <w:rPr>
          <w:rFonts w:hint="cs"/>
          <w:sz w:val="32"/>
          <w:szCs w:val="32"/>
          <w:cs/>
        </w:rPr>
        <w:tab/>
      </w:r>
      <w:r w:rsidRPr="004C74A5">
        <w:rPr>
          <w:rFonts w:eastAsia="Calibri"/>
          <w:sz w:val="32"/>
          <w:szCs w:val="32"/>
        </w:rPr>
        <w:sym w:font="Wingdings 2" w:char="F0A3"/>
      </w:r>
      <w:r w:rsidRPr="004C74A5">
        <w:rPr>
          <w:rFonts w:eastAsia="Calibri"/>
          <w:sz w:val="32"/>
          <w:szCs w:val="32"/>
        </w:rPr>
        <w:t xml:space="preserve"> </w:t>
      </w:r>
      <w:r w:rsidRPr="004C74A5">
        <w:rPr>
          <w:rFonts w:eastAsia="Calibri" w:hint="cs"/>
          <w:sz w:val="32"/>
          <w:szCs w:val="32"/>
          <w:cs/>
        </w:rPr>
        <w:t>ยุทธศาสตร์</w:t>
      </w:r>
      <w:r w:rsidRPr="004C74A5">
        <w:rPr>
          <w:sz w:val="32"/>
          <w:szCs w:val="32"/>
          <w:cs/>
        </w:rPr>
        <w:t xml:space="preserve">ที่ </w:t>
      </w:r>
      <w:r w:rsidRPr="004C74A5">
        <w:rPr>
          <w:rFonts w:hint="cs"/>
          <w:sz w:val="32"/>
          <w:szCs w:val="32"/>
          <w:cs/>
        </w:rPr>
        <w:t xml:space="preserve">2 </w:t>
      </w:r>
      <w:r w:rsidRPr="004C74A5">
        <w:rPr>
          <w:sz w:val="32"/>
          <w:szCs w:val="32"/>
          <w:cs/>
        </w:rPr>
        <w:t>: สร้างเครือข่ายและขยายการยกย่องระดับนานาชาติ</w:t>
      </w:r>
    </w:p>
    <w:p w:rsidR="00642522" w:rsidRPr="007F4350" w:rsidRDefault="00642522" w:rsidP="00642522">
      <w:pPr>
        <w:pStyle w:val="Default"/>
        <w:jc w:val="thaiDistribute"/>
        <w:rPr>
          <w:sz w:val="32"/>
          <w:szCs w:val="32"/>
        </w:rPr>
      </w:pPr>
      <w:r w:rsidRPr="004C74A5">
        <w:rPr>
          <w:rFonts w:hint="cs"/>
          <w:sz w:val="32"/>
          <w:szCs w:val="32"/>
          <w:cs/>
        </w:rPr>
        <w:t>ตัวชี้วัด</w:t>
      </w:r>
      <w:r w:rsidR="004C74A5" w:rsidRPr="004C74A5">
        <w:rPr>
          <w:rFonts w:hint="cs"/>
          <w:sz w:val="32"/>
          <w:szCs w:val="32"/>
          <w:cs/>
        </w:rPr>
        <w:t>.................ดูจากแผนยุทธศาสตร์ของสำนัก</w:t>
      </w:r>
      <w:r w:rsidR="007F4350">
        <w:rPr>
          <w:color w:val="FF0000"/>
        </w:rPr>
        <w:t xml:space="preserve"> </w:t>
      </w:r>
      <w:r w:rsidR="007F4350" w:rsidRPr="001E1989">
        <w:rPr>
          <w:color w:val="FF0000"/>
        </w:rPr>
        <w:t>(</w:t>
      </w:r>
      <w:r w:rsidR="007F4350" w:rsidRPr="001E1989">
        <w:rPr>
          <w:rFonts w:hint="cs"/>
          <w:color w:val="FF0000"/>
          <w:cs/>
        </w:rPr>
        <w:t>ดูจากตารางมอบหมายตัวชี้วัดของสำนักวิชาการศึกษาทั่วไปฯ ปีงบประมาณ 2560</w:t>
      </w:r>
      <w:r w:rsidR="007F4350" w:rsidRPr="001E1989">
        <w:rPr>
          <w:color w:val="FF0000"/>
        </w:rPr>
        <w:t>)</w:t>
      </w:r>
    </w:p>
    <w:p w:rsidR="00642522" w:rsidRPr="007F4350" w:rsidRDefault="00642522" w:rsidP="00642522">
      <w:pPr>
        <w:pStyle w:val="Default"/>
        <w:jc w:val="thaiDistribute"/>
        <w:rPr>
          <w:cs/>
        </w:rPr>
      </w:pPr>
      <w:r w:rsidRPr="004C74A5">
        <w:rPr>
          <w:rFonts w:hint="cs"/>
          <w:sz w:val="32"/>
          <w:szCs w:val="32"/>
          <w:cs/>
        </w:rPr>
        <w:t>กลยุทธ์</w:t>
      </w:r>
      <w:r w:rsidR="004C74A5" w:rsidRPr="004C74A5">
        <w:rPr>
          <w:rFonts w:hint="cs"/>
          <w:sz w:val="32"/>
          <w:szCs w:val="32"/>
          <w:cs/>
        </w:rPr>
        <w:t>.................ดูจากแผนยุทธศาสตร์ของสำนัก</w:t>
      </w:r>
      <w:r w:rsidR="007F4350">
        <w:rPr>
          <w:rFonts w:eastAsia="Times New Roman"/>
          <w:color w:val="FF0000"/>
        </w:rPr>
        <w:t xml:space="preserve"> </w:t>
      </w:r>
      <w:r w:rsidR="007F4350" w:rsidRPr="007F4350">
        <w:rPr>
          <w:rFonts w:eastAsia="Times New Roman"/>
          <w:color w:val="FF0000"/>
        </w:rPr>
        <w:t>(</w:t>
      </w:r>
      <w:r w:rsidR="007F4350" w:rsidRPr="007F4350">
        <w:rPr>
          <w:rFonts w:eastAsia="Times New Roman"/>
          <w:color w:val="FF0000"/>
          <w:cs/>
        </w:rPr>
        <w:t>ดูจากแผนปฏิบัติการของสำนักวิชาการศึกษาทั่วไปฯ ปีงบประมาณ 2560</w:t>
      </w:r>
      <w:r w:rsidR="007F4350" w:rsidRPr="007F4350">
        <w:rPr>
          <w:rFonts w:eastAsia="Times New Roman"/>
          <w:color w:val="FF0000"/>
        </w:rPr>
        <w:t>)</w:t>
      </w:r>
    </w:p>
    <w:p w:rsidR="000004D3" w:rsidRPr="004C74A5" w:rsidRDefault="000004D3" w:rsidP="009421B0">
      <w:pPr>
        <w:pStyle w:val="Default"/>
        <w:jc w:val="thaiDistribute"/>
        <w:rPr>
          <w:sz w:val="32"/>
          <w:szCs w:val="32"/>
        </w:rPr>
      </w:pPr>
    </w:p>
    <w:p w:rsidR="009421B0" w:rsidRPr="004C74A5" w:rsidRDefault="000004D3" w:rsidP="009421B0">
      <w:pPr>
        <w:pStyle w:val="Default"/>
        <w:jc w:val="thaiDistribute"/>
        <w:rPr>
          <w:b/>
          <w:bCs/>
          <w:sz w:val="32"/>
          <w:szCs w:val="32"/>
        </w:rPr>
      </w:pPr>
      <w:r w:rsidRPr="004C74A5">
        <w:rPr>
          <w:rFonts w:hint="cs"/>
          <w:b/>
          <w:bCs/>
          <w:sz w:val="32"/>
          <w:szCs w:val="32"/>
          <w:cs/>
        </w:rPr>
        <w:t>4. โครงการที่ใช้ในการเบิกจ่ายงบประมาณ</w:t>
      </w:r>
    </w:p>
    <w:p w:rsidR="000004D3" w:rsidRPr="004C74A5" w:rsidRDefault="000004D3" w:rsidP="000004D3">
      <w:pPr>
        <w:pStyle w:val="Default"/>
        <w:ind w:firstLine="720"/>
        <w:jc w:val="thaiDistribute"/>
        <w:rPr>
          <w:b/>
          <w:bCs/>
          <w:sz w:val="32"/>
          <w:szCs w:val="32"/>
        </w:rPr>
      </w:pPr>
      <w:r w:rsidRPr="004C74A5">
        <w:rPr>
          <w:rFonts w:eastAsia="Calibri" w:hint="cs"/>
          <w:b/>
          <w:bCs/>
          <w:sz w:val="32"/>
          <w:szCs w:val="32"/>
          <w:cs/>
        </w:rPr>
        <w:t>ยุทธศาสตร์</w:t>
      </w:r>
      <w:r w:rsidRPr="004C74A5">
        <w:rPr>
          <w:b/>
          <w:bCs/>
          <w:sz w:val="32"/>
          <w:szCs w:val="32"/>
          <w:cs/>
        </w:rPr>
        <w:t>ที่ 1</w:t>
      </w:r>
      <w:r w:rsidRPr="004C74A5">
        <w:rPr>
          <w:rFonts w:hint="cs"/>
          <w:b/>
          <w:bCs/>
          <w:sz w:val="32"/>
          <w:szCs w:val="32"/>
          <w:cs/>
        </w:rPr>
        <w:t xml:space="preserve"> </w:t>
      </w:r>
      <w:r w:rsidRPr="004C74A5">
        <w:rPr>
          <w:b/>
          <w:bCs/>
          <w:sz w:val="32"/>
          <w:szCs w:val="32"/>
          <w:cs/>
        </w:rPr>
        <w:t>: พัฒนามหาวิทยาลัยให้เป็นเอตทัคคะอย่างยั่งยืน</w:t>
      </w:r>
    </w:p>
    <w:tbl>
      <w:tblPr>
        <w:tblStyle w:val="TableGrid"/>
        <w:tblW w:w="874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448"/>
        <w:gridCol w:w="7774"/>
      </w:tblGrid>
      <w:tr w:rsidR="000004D3" w:rsidRPr="00F72897" w:rsidTr="000004D3">
        <w:tc>
          <w:tcPr>
            <w:tcW w:w="522" w:type="dxa"/>
          </w:tcPr>
          <w:p w:rsidR="000004D3" w:rsidRPr="00F72897" w:rsidRDefault="000004D3" w:rsidP="000004D3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004D3" w:rsidRPr="000004D3" w:rsidRDefault="000004D3" w:rsidP="000004D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04D3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774" w:type="dxa"/>
          </w:tcPr>
          <w:p w:rsidR="000004D3" w:rsidRPr="000004D3" w:rsidRDefault="000004D3" w:rsidP="00E658F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04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โครงการประกันคุณภาพการศึกษา</w:t>
            </w:r>
          </w:p>
        </w:tc>
      </w:tr>
      <w:tr w:rsidR="000004D3" w:rsidRPr="00F72897" w:rsidTr="000004D3">
        <w:tc>
          <w:tcPr>
            <w:tcW w:w="522" w:type="dxa"/>
          </w:tcPr>
          <w:p w:rsidR="000004D3" w:rsidRPr="00F72897" w:rsidRDefault="000004D3" w:rsidP="000004D3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004D3" w:rsidRPr="000004D3" w:rsidRDefault="000004D3" w:rsidP="000004D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04D3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774" w:type="dxa"/>
          </w:tcPr>
          <w:p w:rsidR="000004D3" w:rsidRPr="000004D3" w:rsidRDefault="000004D3" w:rsidP="00E658F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04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โครงการสวนสุนันทาวิชาการ</w:t>
            </w:r>
          </w:p>
        </w:tc>
      </w:tr>
      <w:tr w:rsidR="000004D3" w:rsidRPr="00F72897" w:rsidTr="000004D3">
        <w:tc>
          <w:tcPr>
            <w:tcW w:w="522" w:type="dxa"/>
          </w:tcPr>
          <w:p w:rsidR="000004D3" w:rsidRPr="00F72897" w:rsidRDefault="000004D3" w:rsidP="000004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004D3" w:rsidRPr="000004D3" w:rsidRDefault="000004D3" w:rsidP="000004D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04D3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774" w:type="dxa"/>
          </w:tcPr>
          <w:p w:rsidR="000004D3" w:rsidRPr="000004D3" w:rsidRDefault="000004D3" w:rsidP="00E658F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04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โครงการจัดทำ</w:t>
            </w:r>
            <w:r w:rsidRPr="000004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Good University Report (GUR)</w:t>
            </w:r>
          </w:p>
        </w:tc>
      </w:tr>
      <w:tr w:rsidR="000004D3" w:rsidRPr="00F72897" w:rsidTr="000004D3">
        <w:tc>
          <w:tcPr>
            <w:tcW w:w="522" w:type="dxa"/>
          </w:tcPr>
          <w:p w:rsidR="000004D3" w:rsidRPr="00F72897" w:rsidRDefault="000004D3" w:rsidP="000004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004D3" w:rsidRPr="000004D3" w:rsidRDefault="000004D3" w:rsidP="000004D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04D3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774" w:type="dxa"/>
          </w:tcPr>
          <w:p w:rsidR="000004D3" w:rsidRPr="000004D3" w:rsidRDefault="000004D3" w:rsidP="00E658F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04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โครงการความรับผิดชอบต่อสังคม</w:t>
            </w:r>
            <w:r w:rsidRPr="000004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(CSR: Corporate Social Responsibility)</w:t>
            </w:r>
          </w:p>
        </w:tc>
      </w:tr>
      <w:tr w:rsidR="000004D3" w:rsidRPr="00F72897" w:rsidTr="000004D3">
        <w:tc>
          <w:tcPr>
            <w:tcW w:w="522" w:type="dxa"/>
          </w:tcPr>
          <w:p w:rsidR="000004D3" w:rsidRPr="00F72897" w:rsidRDefault="000004D3" w:rsidP="000004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004D3" w:rsidRPr="000004D3" w:rsidRDefault="000004D3" w:rsidP="000004D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04D3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774" w:type="dxa"/>
          </w:tcPr>
          <w:p w:rsidR="000004D3" w:rsidRPr="000004D3" w:rsidRDefault="000004D3" w:rsidP="00E658F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04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โครงการจัดการข้อร้องเรียน</w:t>
            </w:r>
            <w:r w:rsidRPr="000004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0004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ข้อคิดเห็น และคำชมเชย</w:t>
            </w:r>
          </w:p>
        </w:tc>
      </w:tr>
      <w:tr w:rsidR="000004D3" w:rsidRPr="00F72897" w:rsidTr="000004D3">
        <w:tc>
          <w:tcPr>
            <w:tcW w:w="522" w:type="dxa"/>
          </w:tcPr>
          <w:p w:rsidR="000004D3" w:rsidRPr="00F72897" w:rsidRDefault="000004D3" w:rsidP="000004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004D3" w:rsidRPr="000004D3" w:rsidRDefault="000004D3" w:rsidP="000004D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04D3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774" w:type="dxa"/>
          </w:tcPr>
          <w:p w:rsidR="000004D3" w:rsidRPr="000004D3" w:rsidRDefault="000004D3" w:rsidP="00E658F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04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กิจกรรมส่งเสริมการบำรุงศิลปวัฒนธรรม</w:t>
            </w:r>
          </w:p>
        </w:tc>
      </w:tr>
      <w:tr w:rsidR="000004D3" w:rsidRPr="00F72897" w:rsidTr="000004D3">
        <w:tc>
          <w:tcPr>
            <w:tcW w:w="522" w:type="dxa"/>
          </w:tcPr>
          <w:p w:rsidR="000004D3" w:rsidRPr="00F72897" w:rsidRDefault="000004D3" w:rsidP="000004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004D3" w:rsidRPr="000004D3" w:rsidRDefault="000004D3" w:rsidP="000004D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04D3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774" w:type="dxa"/>
          </w:tcPr>
          <w:p w:rsidR="000004D3" w:rsidRPr="000004D3" w:rsidRDefault="000004D3" w:rsidP="00E658F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04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โครงการพัฒนานักศึกษาตามอัตลักษณ์สวนสุนันทา</w:t>
            </w:r>
          </w:p>
        </w:tc>
      </w:tr>
      <w:tr w:rsidR="000004D3" w:rsidRPr="00F72897" w:rsidTr="000004D3">
        <w:tc>
          <w:tcPr>
            <w:tcW w:w="522" w:type="dxa"/>
          </w:tcPr>
          <w:p w:rsidR="000004D3" w:rsidRPr="00F72897" w:rsidRDefault="000004D3" w:rsidP="000004D3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  <w:p w:rsidR="000004D3" w:rsidRPr="00F72897" w:rsidRDefault="000004D3" w:rsidP="000004D3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004D3" w:rsidRPr="00F72897" w:rsidRDefault="000004D3" w:rsidP="000004D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04D3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  <w:p w:rsidR="000004D3" w:rsidRPr="000004D3" w:rsidRDefault="000004D3" w:rsidP="000004D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774" w:type="dxa"/>
          </w:tcPr>
          <w:p w:rsidR="000004D3" w:rsidRPr="000004D3" w:rsidRDefault="000004D3" w:rsidP="00E658F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04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โครงการพัฒนาความพร้อมของบุคลากรสายสนับสนุนวิชาการในการเข้าสู่ตำแหน่งที่สูงขึ้น</w:t>
            </w:r>
            <w:r w:rsidRPr="00F7289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392BD2" w:rsidRPr="00392B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โครงการพัฒนาระบบสารสนเทศเพื่อสนับสนุนการทำวิจัย</w:t>
            </w:r>
          </w:p>
        </w:tc>
      </w:tr>
      <w:tr w:rsidR="000004D3" w:rsidRPr="00F72897" w:rsidTr="000004D3">
        <w:tc>
          <w:tcPr>
            <w:tcW w:w="522" w:type="dxa"/>
          </w:tcPr>
          <w:p w:rsidR="000004D3" w:rsidRPr="00F72897" w:rsidRDefault="000004D3" w:rsidP="000004D3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004D3" w:rsidRPr="000004D3" w:rsidRDefault="000004D3" w:rsidP="000004D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04D3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774" w:type="dxa"/>
          </w:tcPr>
          <w:p w:rsidR="000004D3" w:rsidRPr="000004D3" w:rsidRDefault="000004D3" w:rsidP="00E658F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04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โครงการส่งเสริมการปฏิบัติตนให้เป็นไปตามจรรยาบรรณวิชาชีพ</w:t>
            </w:r>
          </w:p>
        </w:tc>
      </w:tr>
      <w:tr w:rsidR="000004D3" w:rsidRPr="00F72897" w:rsidTr="000004D3">
        <w:tc>
          <w:tcPr>
            <w:tcW w:w="522" w:type="dxa"/>
          </w:tcPr>
          <w:p w:rsidR="000004D3" w:rsidRPr="00F72897" w:rsidRDefault="000004D3" w:rsidP="000004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004D3" w:rsidRPr="000004D3" w:rsidRDefault="000004D3" w:rsidP="000004D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04D3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774" w:type="dxa"/>
          </w:tcPr>
          <w:p w:rsidR="000004D3" w:rsidRPr="000004D3" w:rsidRDefault="000004D3" w:rsidP="00E658F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04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โครงการพัฒนาศักยภาพด้านภาษาอังกฤษของบุคลากร</w:t>
            </w:r>
            <w:r w:rsidRPr="000004D3">
              <w:rPr>
                <w:rFonts w:ascii="TH SarabunPSK" w:eastAsia="Times New Roman" w:hAnsi="TH SarabunPSK" w:cs="TH SarabunPSK"/>
                <w:sz w:val="32"/>
                <w:szCs w:val="32"/>
              </w:rPr>
              <w:t>Agenda</w:t>
            </w:r>
          </w:p>
        </w:tc>
      </w:tr>
      <w:tr w:rsidR="000004D3" w:rsidRPr="00F72897" w:rsidTr="000004D3">
        <w:tc>
          <w:tcPr>
            <w:tcW w:w="522" w:type="dxa"/>
          </w:tcPr>
          <w:p w:rsidR="000004D3" w:rsidRPr="00F72897" w:rsidRDefault="000004D3" w:rsidP="000004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004D3" w:rsidRPr="000004D3" w:rsidRDefault="000004D3" w:rsidP="000004D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04D3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774" w:type="dxa"/>
          </w:tcPr>
          <w:p w:rsidR="000004D3" w:rsidRPr="000004D3" w:rsidRDefault="000004D3" w:rsidP="00E658F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04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โครงการเสริมสร้างคุณภาพชีวิตที่ดีของบุคลากรมหาวิทยาลัย</w:t>
            </w:r>
          </w:p>
        </w:tc>
      </w:tr>
      <w:tr w:rsidR="000004D3" w:rsidRPr="00F72897" w:rsidTr="000004D3">
        <w:tc>
          <w:tcPr>
            <w:tcW w:w="522" w:type="dxa"/>
          </w:tcPr>
          <w:p w:rsidR="000004D3" w:rsidRPr="00F72897" w:rsidRDefault="000004D3" w:rsidP="000004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004D3" w:rsidRPr="000004D3" w:rsidRDefault="000004D3" w:rsidP="000004D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04D3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774" w:type="dxa"/>
          </w:tcPr>
          <w:p w:rsidR="000004D3" w:rsidRPr="000004D3" w:rsidRDefault="000004D3" w:rsidP="00E658F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04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โครงการกำกับองค์การที่ดี</w:t>
            </w:r>
          </w:p>
        </w:tc>
      </w:tr>
      <w:tr w:rsidR="000004D3" w:rsidRPr="00F72897" w:rsidTr="000004D3">
        <w:tc>
          <w:tcPr>
            <w:tcW w:w="522" w:type="dxa"/>
          </w:tcPr>
          <w:p w:rsidR="000004D3" w:rsidRPr="00F72897" w:rsidRDefault="000004D3" w:rsidP="000004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sym w:font="Wingdings 2" w:char="F0A3"/>
            </w:r>
          </w:p>
        </w:tc>
        <w:tc>
          <w:tcPr>
            <w:tcW w:w="448" w:type="dxa"/>
          </w:tcPr>
          <w:p w:rsidR="000004D3" w:rsidRPr="000004D3" w:rsidRDefault="000004D3" w:rsidP="000004D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04D3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7774" w:type="dxa"/>
          </w:tcPr>
          <w:p w:rsidR="000004D3" w:rsidRPr="000004D3" w:rsidRDefault="000004D3" w:rsidP="00E658F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04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โครงการบริหารความเสี่ยงและควบคุมภายใน</w:t>
            </w:r>
          </w:p>
        </w:tc>
      </w:tr>
      <w:tr w:rsidR="000004D3" w:rsidRPr="00F72897" w:rsidTr="000004D3">
        <w:tc>
          <w:tcPr>
            <w:tcW w:w="522" w:type="dxa"/>
          </w:tcPr>
          <w:p w:rsidR="000004D3" w:rsidRPr="00F72897" w:rsidRDefault="000004D3" w:rsidP="000004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004D3" w:rsidRPr="000004D3" w:rsidRDefault="000004D3" w:rsidP="000004D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04D3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7774" w:type="dxa"/>
          </w:tcPr>
          <w:p w:rsidR="000004D3" w:rsidRPr="000004D3" w:rsidRDefault="000004D3" w:rsidP="00E658F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04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</w:t>
            </w:r>
            <w:r w:rsidRPr="000004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Smart University (Through e-Campus) (Flag.)</w:t>
            </w:r>
          </w:p>
        </w:tc>
      </w:tr>
      <w:tr w:rsidR="000004D3" w:rsidRPr="00F72897" w:rsidTr="000004D3">
        <w:tc>
          <w:tcPr>
            <w:tcW w:w="522" w:type="dxa"/>
          </w:tcPr>
          <w:p w:rsidR="000004D3" w:rsidRPr="00F72897" w:rsidRDefault="000004D3" w:rsidP="000004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004D3" w:rsidRPr="000004D3" w:rsidRDefault="000004D3" w:rsidP="000004D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04D3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7774" w:type="dxa"/>
          </w:tcPr>
          <w:p w:rsidR="000004D3" w:rsidRPr="000004D3" w:rsidRDefault="000004D3" w:rsidP="00E658F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04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โครงการปรับปรุงอาคารสถานที่</w:t>
            </w:r>
            <w:r w:rsidRPr="000004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0004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ภูมิทัศน์ ที่เป็นมิตรต่อสิ่งแวดล้อม (</w:t>
            </w:r>
            <w:r w:rsidRPr="000004D3">
              <w:rPr>
                <w:rFonts w:ascii="TH SarabunPSK" w:eastAsia="Times New Roman" w:hAnsi="TH SarabunPSK" w:cs="TH SarabunPSK"/>
                <w:sz w:val="32"/>
                <w:szCs w:val="32"/>
              </w:rPr>
              <w:t>Flag.)</w:t>
            </w:r>
          </w:p>
        </w:tc>
      </w:tr>
      <w:tr w:rsidR="000004D3" w:rsidRPr="00F72897" w:rsidTr="000004D3">
        <w:tc>
          <w:tcPr>
            <w:tcW w:w="522" w:type="dxa"/>
          </w:tcPr>
          <w:p w:rsidR="000004D3" w:rsidRPr="00F72897" w:rsidRDefault="000004D3" w:rsidP="000004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004D3" w:rsidRPr="000004D3" w:rsidRDefault="000004D3" w:rsidP="000004D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04D3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7774" w:type="dxa"/>
          </w:tcPr>
          <w:p w:rsidR="000004D3" w:rsidRPr="000004D3" w:rsidRDefault="000004D3" w:rsidP="00E658F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04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โครงการจัดหารายได้ด้วยการบริการวิชาการ</w:t>
            </w:r>
          </w:p>
        </w:tc>
      </w:tr>
    </w:tbl>
    <w:p w:rsidR="000004D3" w:rsidRPr="00F72897" w:rsidRDefault="000004D3" w:rsidP="009421B0">
      <w:pPr>
        <w:pStyle w:val="Default"/>
        <w:jc w:val="thaiDistribute"/>
        <w:rPr>
          <w:sz w:val="32"/>
          <w:szCs w:val="32"/>
        </w:rPr>
      </w:pPr>
    </w:p>
    <w:p w:rsidR="009421B0" w:rsidRPr="004C74A5" w:rsidRDefault="000004D3" w:rsidP="000004D3">
      <w:pPr>
        <w:pStyle w:val="Default"/>
        <w:ind w:firstLine="720"/>
        <w:jc w:val="thaiDistribute"/>
        <w:rPr>
          <w:b/>
          <w:bCs/>
          <w:sz w:val="32"/>
          <w:szCs w:val="32"/>
        </w:rPr>
      </w:pPr>
      <w:r w:rsidRPr="004C74A5">
        <w:rPr>
          <w:rFonts w:eastAsia="Calibri" w:hint="cs"/>
          <w:b/>
          <w:bCs/>
          <w:sz w:val="32"/>
          <w:szCs w:val="32"/>
          <w:cs/>
        </w:rPr>
        <w:t>ยุทธศาสตร์</w:t>
      </w:r>
      <w:r w:rsidRPr="004C74A5">
        <w:rPr>
          <w:b/>
          <w:bCs/>
          <w:sz w:val="32"/>
          <w:szCs w:val="32"/>
          <w:cs/>
        </w:rPr>
        <w:t xml:space="preserve">ที่ </w:t>
      </w:r>
      <w:r w:rsidRPr="004C74A5">
        <w:rPr>
          <w:rFonts w:hint="cs"/>
          <w:b/>
          <w:bCs/>
          <w:sz w:val="32"/>
          <w:szCs w:val="32"/>
          <w:cs/>
        </w:rPr>
        <w:t xml:space="preserve">2 </w:t>
      </w:r>
      <w:r w:rsidRPr="004C74A5">
        <w:rPr>
          <w:b/>
          <w:bCs/>
          <w:sz w:val="32"/>
          <w:szCs w:val="32"/>
          <w:cs/>
        </w:rPr>
        <w:t>: สร้างเครือข่ายและขยายการยกย่องระดับนานาชาติ</w:t>
      </w:r>
    </w:p>
    <w:tbl>
      <w:tblPr>
        <w:tblStyle w:val="TableGrid"/>
        <w:tblW w:w="874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448"/>
        <w:gridCol w:w="7774"/>
      </w:tblGrid>
      <w:tr w:rsidR="000004D3" w:rsidRPr="00F72897" w:rsidTr="001961D8">
        <w:tc>
          <w:tcPr>
            <w:tcW w:w="522" w:type="dxa"/>
          </w:tcPr>
          <w:p w:rsidR="000004D3" w:rsidRPr="00F72897" w:rsidRDefault="000004D3" w:rsidP="006C31D7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004D3" w:rsidRPr="000004D3" w:rsidRDefault="000004D3" w:rsidP="006C31D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04D3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774" w:type="dxa"/>
          </w:tcPr>
          <w:p w:rsidR="000004D3" w:rsidRPr="00F72897" w:rsidRDefault="000004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289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โครงการเปิดโอกาสการมีส่วนร่วมของเครือข่ายในการพัฒนาสำนักวิชาการศึกษาทั่วไปฯ</w:t>
            </w:r>
          </w:p>
        </w:tc>
      </w:tr>
      <w:tr w:rsidR="000004D3" w:rsidRPr="00F72897" w:rsidTr="001961D8">
        <w:tc>
          <w:tcPr>
            <w:tcW w:w="522" w:type="dxa"/>
          </w:tcPr>
          <w:p w:rsidR="000004D3" w:rsidRPr="00F72897" w:rsidRDefault="000004D3" w:rsidP="006C31D7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004D3" w:rsidRPr="000004D3" w:rsidRDefault="000004D3" w:rsidP="006C31D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04D3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774" w:type="dxa"/>
          </w:tcPr>
          <w:p w:rsidR="000004D3" w:rsidRPr="00F72897" w:rsidRDefault="000004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289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โครงการจัดอันดับสำนักวิชาการศึกษาทั่วไปฯ (</w:t>
            </w:r>
            <w:r w:rsidRPr="00F72897">
              <w:rPr>
                <w:rFonts w:ascii="TH SarabunPSK" w:hAnsi="TH SarabunPSK" w:cs="TH SarabunPSK"/>
                <w:sz w:val="32"/>
                <w:szCs w:val="32"/>
              </w:rPr>
              <w:t>U-Ranking)Agenda</w:t>
            </w:r>
          </w:p>
        </w:tc>
      </w:tr>
      <w:tr w:rsidR="000004D3" w:rsidRPr="00F72897" w:rsidTr="001961D8">
        <w:tc>
          <w:tcPr>
            <w:tcW w:w="522" w:type="dxa"/>
          </w:tcPr>
          <w:p w:rsidR="000004D3" w:rsidRPr="00F72897" w:rsidRDefault="000004D3" w:rsidP="006C3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004D3" w:rsidRPr="000004D3" w:rsidRDefault="000004D3" w:rsidP="006C31D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04D3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774" w:type="dxa"/>
          </w:tcPr>
          <w:p w:rsidR="000004D3" w:rsidRPr="00F72897" w:rsidRDefault="000004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289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โครงการขยายเครือข่ายความร่วมมือภายในประเทศ</w:t>
            </w:r>
            <w:r w:rsidRPr="00F72897">
              <w:rPr>
                <w:rFonts w:ascii="TH SarabunPSK" w:hAnsi="TH SarabunPSK" w:cs="TH SarabunPSK"/>
                <w:sz w:val="32"/>
                <w:szCs w:val="32"/>
              </w:rPr>
              <w:t xml:space="preserve"> (Flag.)Agenda</w:t>
            </w:r>
          </w:p>
        </w:tc>
      </w:tr>
      <w:tr w:rsidR="000004D3" w:rsidRPr="00F72897" w:rsidTr="001961D8">
        <w:tc>
          <w:tcPr>
            <w:tcW w:w="522" w:type="dxa"/>
          </w:tcPr>
          <w:p w:rsidR="000004D3" w:rsidRPr="00F72897" w:rsidRDefault="000004D3" w:rsidP="006C3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004D3" w:rsidRPr="000004D3" w:rsidRDefault="000004D3" w:rsidP="006C31D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04D3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774" w:type="dxa"/>
          </w:tcPr>
          <w:p w:rsidR="000004D3" w:rsidRPr="00F72897" w:rsidRDefault="000004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289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โครงการเสวนาแลกเปลี่ยนเรียนรู้กับเครือข่าย</w:t>
            </w:r>
          </w:p>
        </w:tc>
      </w:tr>
      <w:tr w:rsidR="000004D3" w:rsidRPr="00F72897" w:rsidTr="001961D8">
        <w:tc>
          <w:tcPr>
            <w:tcW w:w="522" w:type="dxa"/>
          </w:tcPr>
          <w:p w:rsidR="000004D3" w:rsidRPr="00F72897" w:rsidRDefault="000004D3" w:rsidP="006C3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004D3" w:rsidRPr="000004D3" w:rsidRDefault="000004D3" w:rsidP="006C31D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04D3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774" w:type="dxa"/>
          </w:tcPr>
          <w:p w:rsidR="000004D3" w:rsidRPr="00F72897" w:rsidRDefault="000004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289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โครงการจัดกิจกรรมตามข้อตกลงความร่วมมือของเครือข่าย</w:t>
            </w:r>
          </w:p>
        </w:tc>
      </w:tr>
      <w:tr w:rsidR="000004D3" w:rsidRPr="00F72897" w:rsidTr="001961D8">
        <w:tc>
          <w:tcPr>
            <w:tcW w:w="522" w:type="dxa"/>
          </w:tcPr>
          <w:p w:rsidR="000004D3" w:rsidRPr="00F72897" w:rsidRDefault="000004D3" w:rsidP="006C3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004D3" w:rsidRPr="000004D3" w:rsidRDefault="000004D3" w:rsidP="006C31D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04D3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774" w:type="dxa"/>
          </w:tcPr>
          <w:p w:rsidR="000004D3" w:rsidRPr="00F72897" w:rsidRDefault="000004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289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โครงการประชาสัมพันธ์เชิงรุก (</w:t>
            </w:r>
            <w:r w:rsidRPr="00F72897">
              <w:rPr>
                <w:rFonts w:ascii="TH SarabunPSK" w:hAnsi="TH SarabunPSK" w:cs="TH SarabunPSK"/>
                <w:sz w:val="32"/>
                <w:szCs w:val="32"/>
              </w:rPr>
              <w:t>Flag.)Agenda</w:t>
            </w:r>
          </w:p>
        </w:tc>
      </w:tr>
      <w:tr w:rsidR="000004D3" w:rsidRPr="00F72897" w:rsidTr="001961D8">
        <w:tc>
          <w:tcPr>
            <w:tcW w:w="522" w:type="dxa"/>
          </w:tcPr>
          <w:p w:rsidR="000004D3" w:rsidRPr="00F72897" w:rsidRDefault="000004D3" w:rsidP="006C3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004D3" w:rsidRPr="000004D3" w:rsidRDefault="000004D3" w:rsidP="006C31D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04D3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774" w:type="dxa"/>
          </w:tcPr>
          <w:p w:rsidR="000004D3" w:rsidRPr="00F72897" w:rsidRDefault="000004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289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โครงการพัฒนาและปรับปรุงระบบบริหารจัดการเครือข่าย</w:t>
            </w:r>
          </w:p>
        </w:tc>
      </w:tr>
      <w:tr w:rsidR="000004D3" w:rsidRPr="00F72897" w:rsidTr="001961D8">
        <w:tc>
          <w:tcPr>
            <w:tcW w:w="522" w:type="dxa"/>
          </w:tcPr>
          <w:p w:rsidR="000004D3" w:rsidRPr="00F72897" w:rsidRDefault="000004D3" w:rsidP="000004D3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004D3" w:rsidRPr="000004D3" w:rsidRDefault="000004D3" w:rsidP="000004D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04D3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774" w:type="dxa"/>
          </w:tcPr>
          <w:p w:rsidR="000004D3" w:rsidRPr="00F72897" w:rsidRDefault="000004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289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โครงการฝึกอบรมเทคนิคการถ่ายทอดองค์ความรู้สู่เครือข่าย</w:t>
            </w:r>
          </w:p>
        </w:tc>
      </w:tr>
      <w:tr w:rsidR="00392BD2" w:rsidRPr="00F72897" w:rsidTr="001961D8">
        <w:tc>
          <w:tcPr>
            <w:tcW w:w="522" w:type="dxa"/>
          </w:tcPr>
          <w:p w:rsidR="00392BD2" w:rsidRPr="00F72897" w:rsidRDefault="00392BD2" w:rsidP="00720177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392BD2" w:rsidRPr="000004D3" w:rsidRDefault="00392BD2" w:rsidP="000004D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7774" w:type="dxa"/>
          </w:tcPr>
          <w:p w:rsidR="00392BD2" w:rsidRPr="00392BD2" w:rsidRDefault="00392B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2B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โครงการพัฒนาระบบเทคโนโลยีสารสนเทศโดยใช้ </w:t>
            </w:r>
            <w:r w:rsidRPr="00392BD2">
              <w:rPr>
                <w:rFonts w:ascii="TH SarabunPSK" w:hAnsi="TH SarabunPSK" w:cs="TH SarabunPSK"/>
                <w:sz w:val="32"/>
                <w:szCs w:val="32"/>
              </w:rPr>
              <w:t>Social Media</w:t>
            </w:r>
          </w:p>
        </w:tc>
      </w:tr>
    </w:tbl>
    <w:p w:rsidR="000004D3" w:rsidRPr="00F72897" w:rsidRDefault="000004D3" w:rsidP="009421B0">
      <w:pPr>
        <w:pStyle w:val="Default"/>
        <w:jc w:val="thaiDistribute"/>
        <w:rPr>
          <w:sz w:val="32"/>
          <w:szCs w:val="32"/>
        </w:rPr>
      </w:pPr>
    </w:p>
    <w:p w:rsidR="009421B0" w:rsidRDefault="001B4FFC" w:rsidP="009421B0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5</w:t>
      </w:r>
      <w:r w:rsidR="009421B0" w:rsidRPr="004C74A5">
        <w:rPr>
          <w:b/>
          <w:bCs/>
          <w:sz w:val="32"/>
          <w:szCs w:val="32"/>
          <w:cs/>
        </w:rPr>
        <w:t>.</w:t>
      </w:r>
      <w:r w:rsidR="009421B0" w:rsidRPr="004C74A5">
        <w:rPr>
          <w:rFonts w:hint="cs"/>
          <w:b/>
          <w:bCs/>
          <w:sz w:val="32"/>
          <w:szCs w:val="32"/>
          <w:cs/>
        </w:rPr>
        <w:t xml:space="preserve"> </w:t>
      </w:r>
      <w:r w:rsidR="00392BD2">
        <w:rPr>
          <w:rFonts w:hint="cs"/>
          <w:b/>
          <w:bCs/>
          <w:sz w:val="32"/>
          <w:szCs w:val="32"/>
          <w:cs/>
        </w:rPr>
        <w:t>ผู้ดำเนินโครงการ</w:t>
      </w:r>
    </w:p>
    <w:p w:rsidR="00392BD2" w:rsidRDefault="00392BD2" w:rsidP="009421B0">
      <w:pPr>
        <w:pStyle w:val="Default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1B4FFC">
        <w:rPr>
          <w:rFonts w:hint="cs"/>
          <w:b/>
          <w:bCs/>
          <w:sz w:val="32"/>
          <w:szCs w:val="32"/>
          <w:cs/>
        </w:rPr>
        <w:t>5</w:t>
      </w:r>
      <w:r>
        <w:rPr>
          <w:b/>
          <w:bCs/>
          <w:sz w:val="32"/>
          <w:szCs w:val="32"/>
        </w:rPr>
        <w:t xml:space="preserve">.1 </w:t>
      </w:r>
      <w:r>
        <w:rPr>
          <w:rFonts w:hint="cs"/>
          <w:b/>
          <w:bCs/>
          <w:sz w:val="32"/>
          <w:szCs w:val="32"/>
          <w:cs/>
        </w:rPr>
        <w:t>ผู้รับผิดชอบหลัก........................................................................................................</w:t>
      </w:r>
    </w:p>
    <w:p w:rsidR="000004D3" w:rsidRDefault="00392BD2" w:rsidP="009421B0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1B4FFC">
        <w:rPr>
          <w:rFonts w:hint="cs"/>
          <w:b/>
          <w:bCs/>
          <w:sz w:val="32"/>
          <w:szCs w:val="32"/>
          <w:cs/>
        </w:rPr>
        <w:t>5</w:t>
      </w:r>
      <w:r>
        <w:rPr>
          <w:rFonts w:hint="cs"/>
          <w:b/>
          <w:bCs/>
          <w:sz w:val="32"/>
          <w:szCs w:val="32"/>
          <w:cs/>
        </w:rPr>
        <w:t>.2 คณะดำเนินงาน</w:t>
      </w:r>
    </w:p>
    <w:p w:rsidR="00392BD2" w:rsidRDefault="00392BD2" w:rsidP="009421B0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="001B4FFC">
        <w:rPr>
          <w:rFonts w:hint="cs"/>
          <w:b/>
          <w:bCs/>
          <w:sz w:val="32"/>
          <w:szCs w:val="32"/>
          <w:cs/>
        </w:rPr>
        <w:t>5</w:t>
      </w:r>
      <w:r>
        <w:rPr>
          <w:rFonts w:hint="cs"/>
          <w:b/>
          <w:bCs/>
          <w:sz w:val="32"/>
          <w:szCs w:val="32"/>
          <w:cs/>
        </w:rPr>
        <w:t>.2.1....................................................................................................................</w:t>
      </w:r>
    </w:p>
    <w:p w:rsidR="00392BD2" w:rsidRDefault="00392BD2" w:rsidP="009421B0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="001B4FFC">
        <w:rPr>
          <w:rFonts w:hint="cs"/>
          <w:b/>
          <w:bCs/>
          <w:sz w:val="32"/>
          <w:szCs w:val="32"/>
          <w:cs/>
        </w:rPr>
        <w:t>5</w:t>
      </w:r>
      <w:r>
        <w:rPr>
          <w:rFonts w:hint="cs"/>
          <w:b/>
          <w:bCs/>
          <w:sz w:val="32"/>
          <w:szCs w:val="32"/>
          <w:cs/>
        </w:rPr>
        <w:t>.2.2....................................................................................................................</w:t>
      </w:r>
    </w:p>
    <w:p w:rsidR="00392BD2" w:rsidRDefault="00392BD2" w:rsidP="00392BD2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="001B4FFC">
        <w:rPr>
          <w:rFonts w:hint="cs"/>
          <w:b/>
          <w:bCs/>
          <w:sz w:val="32"/>
          <w:szCs w:val="32"/>
          <w:cs/>
        </w:rPr>
        <w:t>5</w:t>
      </w:r>
      <w:r>
        <w:rPr>
          <w:rFonts w:hint="cs"/>
          <w:b/>
          <w:bCs/>
          <w:sz w:val="32"/>
          <w:szCs w:val="32"/>
          <w:cs/>
        </w:rPr>
        <w:t>.2.3....................................................................................................................</w:t>
      </w:r>
    </w:p>
    <w:p w:rsidR="00392BD2" w:rsidRDefault="00392BD2" w:rsidP="00392BD2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="001B4FFC">
        <w:rPr>
          <w:rFonts w:hint="cs"/>
          <w:b/>
          <w:bCs/>
          <w:sz w:val="32"/>
          <w:szCs w:val="32"/>
          <w:cs/>
        </w:rPr>
        <w:t>5</w:t>
      </w:r>
      <w:r>
        <w:rPr>
          <w:rFonts w:hint="cs"/>
          <w:b/>
          <w:bCs/>
          <w:sz w:val="32"/>
          <w:szCs w:val="32"/>
          <w:cs/>
        </w:rPr>
        <w:t>.2.4....................................................................................................................</w:t>
      </w:r>
    </w:p>
    <w:p w:rsidR="00392BD2" w:rsidRDefault="00392BD2" w:rsidP="00392BD2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="001B4FFC">
        <w:rPr>
          <w:rFonts w:hint="cs"/>
          <w:b/>
          <w:bCs/>
          <w:sz w:val="32"/>
          <w:szCs w:val="32"/>
          <w:cs/>
        </w:rPr>
        <w:t>5</w:t>
      </w:r>
      <w:r>
        <w:rPr>
          <w:rFonts w:hint="cs"/>
          <w:b/>
          <w:bCs/>
          <w:sz w:val="32"/>
          <w:szCs w:val="32"/>
          <w:cs/>
        </w:rPr>
        <w:t>.2.5....................................................................................................................</w:t>
      </w:r>
    </w:p>
    <w:p w:rsidR="00392BD2" w:rsidRDefault="00392BD2" w:rsidP="00392BD2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="001B4FFC">
        <w:rPr>
          <w:rFonts w:hint="cs"/>
          <w:b/>
          <w:bCs/>
          <w:sz w:val="32"/>
          <w:szCs w:val="32"/>
          <w:cs/>
        </w:rPr>
        <w:t>5</w:t>
      </w:r>
      <w:r>
        <w:rPr>
          <w:rFonts w:hint="cs"/>
          <w:b/>
          <w:bCs/>
          <w:sz w:val="32"/>
          <w:szCs w:val="32"/>
          <w:cs/>
        </w:rPr>
        <w:t>.2.6....................................................................................................................</w:t>
      </w:r>
    </w:p>
    <w:p w:rsidR="00392BD2" w:rsidRDefault="00392BD2" w:rsidP="00392BD2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="001B4FFC">
        <w:rPr>
          <w:rFonts w:hint="cs"/>
          <w:b/>
          <w:bCs/>
          <w:sz w:val="32"/>
          <w:szCs w:val="32"/>
          <w:cs/>
        </w:rPr>
        <w:t>5</w:t>
      </w:r>
      <w:r>
        <w:rPr>
          <w:rFonts w:hint="cs"/>
          <w:b/>
          <w:bCs/>
          <w:sz w:val="32"/>
          <w:szCs w:val="32"/>
          <w:cs/>
        </w:rPr>
        <w:t>.2.7....................................................................................................................</w:t>
      </w:r>
    </w:p>
    <w:p w:rsidR="00392BD2" w:rsidRDefault="00392BD2" w:rsidP="00392BD2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="001B4FFC">
        <w:rPr>
          <w:rFonts w:hint="cs"/>
          <w:b/>
          <w:bCs/>
          <w:sz w:val="32"/>
          <w:szCs w:val="32"/>
          <w:cs/>
        </w:rPr>
        <w:t>5</w:t>
      </w:r>
      <w:r>
        <w:rPr>
          <w:rFonts w:hint="cs"/>
          <w:b/>
          <w:bCs/>
          <w:sz w:val="32"/>
          <w:szCs w:val="32"/>
          <w:cs/>
        </w:rPr>
        <w:t>.2.8....................................................................................................................</w:t>
      </w:r>
    </w:p>
    <w:p w:rsidR="00392BD2" w:rsidRDefault="00392BD2" w:rsidP="00392BD2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="001B4FFC">
        <w:rPr>
          <w:rFonts w:hint="cs"/>
          <w:b/>
          <w:bCs/>
          <w:sz w:val="32"/>
          <w:szCs w:val="32"/>
          <w:cs/>
        </w:rPr>
        <w:t>5</w:t>
      </w:r>
      <w:r>
        <w:rPr>
          <w:rFonts w:hint="cs"/>
          <w:b/>
          <w:bCs/>
          <w:sz w:val="32"/>
          <w:szCs w:val="32"/>
          <w:cs/>
        </w:rPr>
        <w:t>.2.9....................................................................................................................</w:t>
      </w:r>
    </w:p>
    <w:p w:rsidR="00392BD2" w:rsidRDefault="00392BD2" w:rsidP="00392BD2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="001B4FFC">
        <w:rPr>
          <w:rFonts w:hint="cs"/>
          <w:b/>
          <w:bCs/>
          <w:sz w:val="32"/>
          <w:szCs w:val="32"/>
          <w:cs/>
        </w:rPr>
        <w:t>5</w:t>
      </w:r>
      <w:r>
        <w:rPr>
          <w:rFonts w:hint="cs"/>
          <w:b/>
          <w:bCs/>
          <w:sz w:val="32"/>
          <w:szCs w:val="32"/>
          <w:cs/>
        </w:rPr>
        <w:t>.2.10..................................................................................................................</w:t>
      </w:r>
    </w:p>
    <w:p w:rsidR="007F4350" w:rsidRPr="001E1989" w:rsidRDefault="007F4350" w:rsidP="007F4350">
      <w:pPr>
        <w:pStyle w:val="Default"/>
        <w:ind w:firstLine="720"/>
        <w:jc w:val="thaiDistribute"/>
        <w:rPr>
          <w:b/>
          <w:bCs/>
          <w:sz w:val="32"/>
          <w:szCs w:val="32"/>
          <w:cs/>
        </w:rPr>
      </w:pPr>
      <w:r w:rsidRPr="001E1989">
        <w:rPr>
          <w:rFonts w:hint="cs"/>
          <w:b/>
          <w:bCs/>
          <w:sz w:val="32"/>
          <w:szCs w:val="32"/>
          <w:cs/>
        </w:rPr>
        <w:t>5.3 ผู้กำกับดูแล (รองผู้อำนวยการฝ่ายฯ)</w:t>
      </w:r>
      <w:r>
        <w:rPr>
          <w:rFonts w:hint="cs"/>
          <w:b/>
          <w:bCs/>
          <w:sz w:val="32"/>
          <w:szCs w:val="32"/>
          <w:cs/>
        </w:rPr>
        <w:t>...............................................................................</w:t>
      </w:r>
    </w:p>
    <w:p w:rsidR="000004D3" w:rsidRPr="00F72897" w:rsidRDefault="000004D3" w:rsidP="009421B0">
      <w:pPr>
        <w:pStyle w:val="Default"/>
        <w:jc w:val="thaiDistribute"/>
        <w:rPr>
          <w:sz w:val="32"/>
          <w:szCs w:val="32"/>
        </w:rPr>
      </w:pPr>
    </w:p>
    <w:p w:rsidR="000004D3" w:rsidRPr="004C74A5" w:rsidRDefault="001B4FFC" w:rsidP="009421B0">
      <w:pPr>
        <w:pStyle w:val="Default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</w:t>
      </w:r>
      <w:r w:rsidR="009421B0" w:rsidRPr="004C74A5">
        <w:rPr>
          <w:b/>
          <w:bCs/>
          <w:sz w:val="32"/>
          <w:szCs w:val="32"/>
          <w:cs/>
        </w:rPr>
        <w:t>.</w:t>
      </w:r>
      <w:r w:rsidR="009421B0" w:rsidRPr="004C74A5">
        <w:rPr>
          <w:rFonts w:hint="cs"/>
          <w:b/>
          <w:bCs/>
          <w:sz w:val="32"/>
          <w:szCs w:val="32"/>
          <w:cs/>
        </w:rPr>
        <w:t xml:space="preserve"> </w:t>
      </w:r>
      <w:r w:rsidR="009421B0" w:rsidRPr="004C74A5">
        <w:rPr>
          <w:b/>
          <w:bCs/>
          <w:sz w:val="32"/>
          <w:szCs w:val="32"/>
          <w:cs/>
        </w:rPr>
        <w:t>หลักการและเหตุผล</w:t>
      </w:r>
    </w:p>
    <w:p w:rsidR="000004D3" w:rsidRPr="00F72897" w:rsidRDefault="000004D3" w:rsidP="009421B0">
      <w:pPr>
        <w:pStyle w:val="Default"/>
        <w:jc w:val="thaiDistribute"/>
        <w:rPr>
          <w:sz w:val="32"/>
          <w:szCs w:val="32"/>
        </w:rPr>
      </w:pPr>
      <w:r w:rsidRPr="00F72897">
        <w:rPr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4D3" w:rsidRPr="00F72897" w:rsidRDefault="000004D3" w:rsidP="009421B0">
      <w:pPr>
        <w:pStyle w:val="Default"/>
        <w:jc w:val="thaiDistribute"/>
        <w:rPr>
          <w:sz w:val="32"/>
          <w:szCs w:val="32"/>
        </w:rPr>
      </w:pPr>
    </w:p>
    <w:p w:rsidR="009421B0" w:rsidRPr="004C74A5" w:rsidRDefault="001B4FFC" w:rsidP="009421B0">
      <w:pPr>
        <w:pStyle w:val="Default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</w:t>
      </w:r>
      <w:r w:rsidR="009421B0" w:rsidRPr="004C74A5">
        <w:rPr>
          <w:b/>
          <w:bCs/>
          <w:sz w:val="32"/>
          <w:szCs w:val="32"/>
          <w:cs/>
        </w:rPr>
        <w:t>.</w:t>
      </w:r>
      <w:r w:rsidR="009421B0" w:rsidRPr="004C74A5">
        <w:rPr>
          <w:rFonts w:hint="cs"/>
          <w:b/>
          <w:bCs/>
          <w:sz w:val="32"/>
          <w:szCs w:val="32"/>
          <w:cs/>
        </w:rPr>
        <w:t xml:space="preserve"> </w:t>
      </w:r>
      <w:r w:rsidR="009421B0" w:rsidRPr="004C74A5">
        <w:rPr>
          <w:b/>
          <w:bCs/>
          <w:sz w:val="32"/>
          <w:szCs w:val="32"/>
          <w:cs/>
        </w:rPr>
        <w:t>วัตถุประสงค์ของโครงการ</w:t>
      </w:r>
    </w:p>
    <w:p w:rsidR="000004D3" w:rsidRPr="00F72897" w:rsidRDefault="00876F49" w:rsidP="009421B0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1B4FFC">
        <w:rPr>
          <w:sz w:val="32"/>
          <w:szCs w:val="32"/>
        </w:rPr>
        <w:t>7</w:t>
      </w:r>
      <w:r w:rsidR="000004D3" w:rsidRPr="00F72897">
        <w:rPr>
          <w:sz w:val="32"/>
          <w:szCs w:val="32"/>
        </w:rPr>
        <w:t>.1</w:t>
      </w:r>
      <w:r w:rsidR="00F72897">
        <w:rPr>
          <w:sz w:val="32"/>
          <w:szCs w:val="32"/>
        </w:rPr>
        <w:t>…………………………………………………………………………………………………………………….</w:t>
      </w:r>
    </w:p>
    <w:p w:rsidR="000004D3" w:rsidRPr="00F72897" w:rsidRDefault="00876F49" w:rsidP="009421B0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1B4FFC">
        <w:rPr>
          <w:sz w:val="32"/>
          <w:szCs w:val="32"/>
        </w:rPr>
        <w:t>7</w:t>
      </w:r>
      <w:r w:rsidR="000004D3" w:rsidRPr="00F72897">
        <w:rPr>
          <w:sz w:val="32"/>
          <w:szCs w:val="32"/>
        </w:rPr>
        <w:t>.2</w:t>
      </w:r>
      <w:r w:rsidR="00F72897">
        <w:rPr>
          <w:sz w:val="32"/>
          <w:szCs w:val="32"/>
        </w:rPr>
        <w:t>…………………………………………………………………………………………………………………….</w:t>
      </w:r>
    </w:p>
    <w:p w:rsidR="000004D3" w:rsidRPr="00F72897" w:rsidRDefault="00876F49" w:rsidP="009421B0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1B4FFC">
        <w:rPr>
          <w:sz w:val="32"/>
          <w:szCs w:val="32"/>
        </w:rPr>
        <w:t>7</w:t>
      </w:r>
      <w:r w:rsidR="000004D3" w:rsidRPr="00F72897">
        <w:rPr>
          <w:sz w:val="32"/>
          <w:szCs w:val="32"/>
        </w:rPr>
        <w:t>.3</w:t>
      </w:r>
      <w:r w:rsidR="00F72897">
        <w:rPr>
          <w:sz w:val="32"/>
          <w:szCs w:val="32"/>
        </w:rPr>
        <w:t>…………………………………………………………………………………………………………………….</w:t>
      </w:r>
    </w:p>
    <w:p w:rsidR="004C74A5" w:rsidRDefault="004C74A5" w:rsidP="009421B0">
      <w:pPr>
        <w:pStyle w:val="Default"/>
        <w:jc w:val="thaiDistribute"/>
        <w:rPr>
          <w:b/>
          <w:bCs/>
          <w:sz w:val="32"/>
          <w:szCs w:val="32"/>
        </w:rPr>
      </w:pPr>
    </w:p>
    <w:p w:rsidR="00876F49" w:rsidRDefault="00876F49" w:rsidP="009421B0">
      <w:pPr>
        <w:pStyle w:val="Default"/>
        <w:jc w:val="thaiDistribute"/>
        <w:rPr>
          <w:b/>
          <w:bCs/>
          <w:sz w:val="32"/>
          <w:szCs w:val="32"/>
        </w:rPr>
      </w:pPr>
    </w:p>
    <w:p w:rsidR="00876F49" w:rsidRDefault="00876F49" w:rsidP="009421B0">
      <w:pPr>
        <w:pStyle w:val="Default"/>
        <w:jc w:val="thaiDistribute"/>
        <w:rPr>
          <w:b/>
          <w:bCs/>
          <w:sz w:val="32"/>
          <w:szCs w:val="32"/>
        </w:rPr>
      </w:pPr>
    </w:p>
    <w:p w:rsidR="009421B0" w:rsidRPr="004C74A5" w:rsidRDefault="001B4FFC" w:rsidP="009421B0">
      <w:pPr>
        <w:pStyle w:val="Default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8</w:t>
      </w:r>
      <w:r w:rsidR="009421B0" w:rsidRPr="004C74A5">
        <w:rPr>
          <w:b/>
          <w:bCs/>
          <w:sz w:val="32"/>
          <w:szCs w:val="32"/>
          <w:cs/>
        </w:rPr>
        <w:t>.</w:t>
      </w:r>
      <w:r w:rsidR="009421B0" w:rsidRPr="004C74A5">
        <w:rPr>
          <w:rFonts w:hint="cs"/>
          <w:b/>
          <w:bCs/>
          <w:sz w:val="32"/>
          <w:szCs w:val="32"/>
          <w:cs/>
        </w:rPr>
        <w:t xml:space="preserve"> </w:t>
      </w:r>
      <w:r w:rsidR="009421B0" w:rsidRPr="004C74A5">
        <w:rPr>
          <w:b/>
          <w:bCs/>
          <w:sz w:val="32"/>
          <w:szCs w:val="32"/>
          <w:cs/>
        </w:rPr>
        <w:t>ลักษณะของแผนงานโครงการ</w:t>
      </w:r>
    </w:p>
    <w:p w:rsidR="00DD6250" w:rsidRPr="00077E09" w:rsidRDefault="00DD6250" w:rsidP="00DD6250">
      <w:pPr>
        <w:pStyle w:val="ListParagraph"/>
        <w:ind w:left="36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sym w:font="Wingdings 2" w:char="F0A3"/>
      </w:r>
      <w:r w:rsidRPr="00077E09">
        <w:rPr>
          <w:rFonts w:ascii="TH SarabunPSK" w:hAnsi="TH SarabunPSK" w:cs="TH SarabunPSK"/>
          <w:szCs w:val="32"/>
          <w:cs/>
        </w:rPr>
        <w:t xml:space="preserve"> แผนงานโครงการใหม่</w:t>
      </w:r>
      <w:r w:rsidRPr="00077E09">
        <w:rPr>
          <w:rFonts w:ascii="TH SarabunPSK" w:hAnsi="TH SarabunPSK" w:cs="TH SarabunPSK"/>
          <w:szCs w:val="32"/>
          <w:cs/>
        </w:rPr>
        <w:tab/>
      </w:r>
    </w:p>
    <w:p w:rsidR="00DD6250" w:rsidRPr="00077E09" w:rsidRDefault="00DD6250" w:rsidP="00DD6250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แผนงานโครงการต่อเนื่อง</w:t>
      </w:r>
      <w:r w:rsidRPr="00077E09">
        <w:rPr>
          <w:rFonts w:ascii="TH SarabunPSK" w:hAnsi="TH SarabunPSK" w:cs="TH SarabunPSK" w:hint="cs"/>
          <w:szCs w:val="32"/>
          <w:cs/>
        </w:rPr>
        <w:t xml:space="preserve"> (ระบุ เริ่มตั้งแต่ปี พ.ศ. ................................)</w:t>
      </w:r>
    </w:p>
    <w:p w:rsidR="004C74A5" w:rsidRPr="00876F49" w:rsidRDefault="00DD6250" w:rsidP="00876F49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</w:rPr>
        <w:t xml:space="preserve"> </w:t>
      </w:r>
      <w:r w:rsidRPr="00077E09">
        <w:rPr>
          <w:rFonts w:ascii="TH SarabunPSK" w:hAnsi="TH SarabunPSK" w:cs="TH SarabunPSK"/>
          <w:szCs w:val="32"/>
          <w:cs/>
        </w:rPr>
        <w:t>แผนงานโครงการขยายผล</w:t>
      </w:r>
      <w:r w:rsidRPr="00077E09">
        <w:rPr>
          <w:rFonts w:ascii="TH SarabunPSK" w:hAnsi="TH SarabunPSK" w:cs="TH SarabunPSK" w:hint="cs"/>
          <w:szCs w:val="32"/>
          <w:cs/>
        </w:rPr>
        <w:t xml:space="preserve">  (</w:t>
      </w:r>
      <w:r w:rsidRPr="00077E09">
        <w:rPr>
          <w:rFonts w:ascii="TH SarabunPSK" w:hAnsi="TH SarabunPSK" w:cs="TH SarabunPSK"/>
          <w:szCs w:val="32"/>
          <w:cs/>
        </w:rPr>
        <w:t>ระบุชื่อโครงการต่อเนื่อง/โครงการขยายผ</w:t>
      </w:r>
      <w:r w:rsidRPr="00077E09">
        <w:rPr>
          <w:rFonts w:ascii="TH SarabunPSK" w:hAnsi="TH SarabunPSK" w:cs="TH SarabunPSK" w:hint="cs"/>
          <w:szCs w:val="32"/>
          <w:cs/>
        </w:rPr>
        <w:t>ล</w:t>
      </w:r>
      <w:r w:rsidRPr="00077E09">
        <w:rPr>
          <w:rFonts w:ascii="TH SarabunPSK" w:hAnsi="TH SarabunPSK" w:cs="TH SarabunPSK"/>
          <w:szCs w:val="32"/>
          <w:cs/>
        </w:rPr>
        <w:t>..................</w:t>
      </w:r>
      <w:r w:rsidRPr="00077E09">
        <w:rPr>
          <w:rFonts w:ascii="TH SarabunPSK" w:hAnsi="TH SarabunPSK" w:cs="TH SarabunPSK" w:hint="cs"/>
          <w:szCs w:val="32"/>
          <w:cs/>
        </w:rPr>
        <w:t>...........................)</w:t>
      </w:r>
    </w:p>
    <w:p w:rsidR="009421B0" w:rsidRPr="004C74A5" w:rsidRDefault="001B4FFC" w:rsidP="009421B0">
      <w:pPr>
        <w:pStyle w:val="Default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</w:t>
      </w:r>
      <w:r w:rsidR="009421B0" w:rsidRPr="004C74A5">
        <w:rPr>
          <w:b/>
          <w:bCs/>
          <w:sz w:val="32"/>
          <w:szCs w:val="32"/>
          <w:cs/>
        </w:rPr>
        <w:t>.</w:t>
      </w:r>
      <w:r w:rsidR="009421B0" w:rsidRPr="004C74A5">
        <w:rPr>
          <w:rFonts w:hint="cs"/>
          <w:b/>
          <w:bCs/>
          <w:sz w:val="32"/>
          <w:szCs w:val="32"/>
          <w:cs/>
        </w:rPr>
        <w:t xml:space="preserve"> </w:t>
      </w:r>
      <w:r w:rsidR="009421B0" w:rsidRPr="004C74A5">
        <w:rPr>
          <w:b/>
          <w:bCs/>
          <w:sz w:val="32"/>
          <w:szCs w:val="32"/>
          <w:cs/>
        </w:rPr>
        <w:t>ประเภทโครงการ</w:t>
      </w:r>
    </w:p>
    <w:p w:rsidR="00DD6250" w:rsidRPr="00077E09" w:rsidRDefault="00DD6250" w:rsidP="00DD6250">
      <w:pPr>
        <w:pStyle w:val="ListParagraph"/>
        <w:ind w:left="36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sym w:font="Wingdings 2" w:char="F0A3"/>
      </w:r>
      <w:r w:rsidRPr="00077E09">
        <w:rPr>
          <w:rFonts w:ascii="TH SarabunPSK" w:hAnsi="TH SarabunPSK" w:cs="TH SarabunPSK"/>
          <w:szCs w:val="32"/>
          <w:cs/>
        </w:rPr>
        <w:t xml:space="preserve"> การฝึกอบรม สัมมนา อภิปราย บรรยาย ประชุมเชิงปฏิบัติการ</w:t>
      </w:r>
    </w:p>
    <w:p w:rsidR="00DD6250" w:rsidRPr="00077E09" w:rsidRDefault="00DD6250" w:rsidP="00DD6250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การสอนหลักสูตรพิเศษเพื่อรับประกาศนียบัตร</w:t>
      </w:r>
    </w:p>
    <w:p w:rsidR="00DD6250" w:rsidRPr="00077E09" w:rsidRDefault="00DD6250" w:rsidP="00DD6250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การวิเคราะห์ การตรวจสอบ การทดสอบ การสอบเทียบ การประเมินผล และการแปล</w:t>
      </w:r>
    </w:p>
    <w:p w:rsidR="00DD6250" w:rsidRPr="00077E09" w:rsidRDefault="00DD6250" w:rsidP="00DD6250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การวางแผน การวางระบบ การออกแบบ การประดิษฐ์ หรือการผลิต</w:t>
      </w:r>
    </w:p>
    <w:p w:rsidR="00DD6250" w:rsidRPr="00077E09" w:rsidRDefault="00DD6250" w:rsidP="00DD6250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การให้บริการเครื่องมือหรืออุปกรณ์ต่างๆ</w:t>
      </w:r>
      <w:r w:rsidRPr="00077E09">
        <w:rPr>
          <w:rFonts w:ascii="TH SarabunPSK" w:hAnsi="TH SarabunPSK" w:cs="TH SarabunPSK"/>
          <w:szCs w:val="32"/>
          <w:cs/>
        </w:rPr>
        <w:tab/>
      </w:r>
      <w:r w:rsidRPr="00077E09">
        <w:rPr>
          <w:rFonts w:ascii="TH SarabunPSK" w:hAnsi="TH SarabunPSK" w:cs="TH SarabunPSK"/>
          <w:szCs w:val="32"/>
          <w:cs/>
        </w:rPr>
        <w:tab/>
      </w:r>
    </w:p>
    <w:p w:rsidR="00DD6250" w:rsidRPr="00077E09" w:rsidRDefault="00DD6250" w:rsidP="00DD6250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การให้คำปรึกษาหรือข้อแนะนำ หรือการให้บริการข้อมูล การศึกษาผลกระทบด้านสิ่งแวดล้อม</w:t>
      </w:r>
    </w:p>
    <w:p w:rsidR="00DD6250" w:rsidRPr="00077E09" w:rsidRDefault="00DD6250" w:rsidP="00DD6250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การให้บริการในลักษณะอื่น ๆ (ระบุ)</w:t>
      </w:r>
      <w:r w:rsidRPr="00077E09">
        <w:rPr>
          <w:rFonts w:ascii="TH SarabunPSK" w:hAnsi="TH SarabunPSK" w:cs="TH SarabunPSK"/>
          <w:szCs w:val="32"/>
        </w:rPr>
        <w:t>………………………………………………………</w:t>
      </w:r>
    </w:p>
    <w:p w:rsidR="004C74A5" w:rsidRDefault="004C74A5" w:rsidP="009421B0">
      <w:pPr>
        <w:pStyle w:val="Default"/>
        <w:jc w:val="thaiDistribute"/>
        <w:rPr>
          <w:sz w:val="32"/>
          <w:szCs w:val="32"/>
        </w:rPr>
      </w:pPr>
    </w:p>
    <w:p w:rsidR="009421B0" w:rsidRPr="004C74A5" w:rsidRDefault="001B4FFC" w:rsidP="009421B0">
      <w:pPr>
        <w:pStyle w:val="Default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10</w:t>
      </w:r>
      <w:r w:rsidR="00876F49">
        <w:rPr>
          <w:b/>
          <w:bCs/>
          <w:sz w:val="32"/>
          <w:szCs w:val="32"/>
          <w:cs/>
        </w:rPr>
        <w:t>.</w:t>
      </w:r>
      <w:r w:rsidR="00876F49">
        <w:rPr>
          <w:rFonts w:hint="cs"/>
          <w:b/>
          <w:bCs/>
          <w:sz w:val="32"/>
          <w:szCs w:val="32"/>
          <w:cs/>
        </w:rPr>
        <w:t xml:space="preserve"> </w:t>
      </w:r>
      <w:r w:rsidR="007F4350" w:rsidRPr="00A80908">
        <w:rPr>
          <w:b/>
          <w:bCs/>
          <w:sz w:val="32"/>
          <w:szCs w:val="32"/>
          <w:cs/>
        </w:rPr>
        <w:t>วันเวลา และสถานที่ดำเนินการ</w:t>
      </w:r>
    </w:p>
    <w:p w:rsidR="000004D3" w:rsidRPr="00F72897" w:rsidRDefault="000004D3" w:rsidP="009421B0">
      <w:pPr>
        <w:pStyle w:val="Default"/>
        <w:jc w:val="thaiDistribute"/>
        <w:rPr>
          <w:sz w:val="32"/>
          <w:szCs w:val="32"/>
        </w:rPr>
      </w:pPr>
      <w:r w:rsidRPr="00F72897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642522" w:rsidRDefault="00642522" w:rsidP="009421B0">
      <w:pPr>
        <w:pStyle w:val="Default"/>
        <w:jc w:val="thaiDistribute"/>
        <w:rPr>
          <w:sz w:val="32"/>
          <w:szCs w:val="32"/>
        </w:rPr>
      </w:pPr>
    </w:p>
    <w:p w:rsidR="009421B0" w:rsidRPr="004C74A5" w:rsidRDefault="00876F49" w:rsidP="009421B0">
      <w:pPr>
        <w:pStyle w:val="Default"/>
        <w:jc w:val="thaiDistribute"/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t>1</w:t>
      </w:r>
      <w:r w:rsidR="001B4FFC">
        <w:rPr>
          <w:rFonts w:hint="cs"/>
          <w:b/>
          <w:bCs/>
          <w:sz w:val="32"/>
          <w:szCs w:val="32"/>
          <w:cs/>
        </w:rPr>
        <w:t>1</w:t>
      </w:r>
      <w:r w:rsidR="009421B0" w:rsidRPr="004C74A5">
        <w:rPr>
          <w:b/>
          <w:bCs/>
          <w:sz w:val="32"/>
          <w:szCs w:val="32"/>
          <w:cs/>
        </w:rPr>
        <w:t>.แผนการดำเนินงาน</w:t>
      </w:r>
      <w:r>
        <w:rPr>
          <w:b/>
          <w:bCs/>
          <w:sz w:val="32"/>
          <w:szCs w:val="32"/>
        </w:rPr>
        <w:t>/</w:t>
      </w:r>
      <w:r>
        <w:rPr>
          <w:rFonts w:hint="cs"/>
          <w:b/>
          <w:bCs/>
          <w:sz w:val="32"/>
          <w:szCs w:val="32"/>
          <w:cs/>
        </w:rPr>
        <w:t>กิจกรรม โครงการ (ดังตัวอย่างตารางข้างล่างนี้)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1701"/>
        <w:gridCol w:w="1843"/>
      </w:tblGrid>
      <w:tr w:rsidR="00876F49" w:rsidRPr="00876F49" w:rsidTr="00720177">
        <w:trPr>
          <w:trHeight w:val="733"/>
        </w:trPr>
        <w:tc>
          <w:tcPr>
            <w:tcW w:w="6096" w:type="dxa"/>
            <w:vMerge w:val="restart"/>
            <w:vAlign w:val="center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544" w:type="dxa"/>
            <w:gridSpan w:val="2"/>
            <w:vAlign w:val="center"/>
          </w:tcPr>
          <w:p w:rsidR="00876F49" w:rsidRPr="00876F49" w:rsidRDefault="00876F49" w:rsidP="00876F4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แผนปฏิบัติงานปี </w:t>
            </w:r>
            <w:r w:rsidRPr="00876F4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พ.ศ. </w:t>
            </w:r>
            <w:r w:rsidRPr="00876F4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60</w:t>
            </w:r>
          </w:p>
        </w:tc>
      </w:tr>
      <w:tr w:rsidR="00876F49" w:rsidRPr="00876F49" w:rsidTr="001B4FFC">
        <w:trPr>
          <w:trHeight w:val="87"/>
        </w:trPr>
        <w:tc>
          <w:tcPr>
            <w:tcW w:w="6096" w:type="dxa"/>
            <w:vMerge/>
          </w:tcPr>
          <w:p w:rsidR="00876F49" w:rsidRPr="00876F49" w:rsidRDefault="00876F49" w:rsidP="0072017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1843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มิถุนายน</w:t>
            </w:r>
          </w:p>
        </w:tc>
      </w:tr>
      <w:tr w:rsidR="00876F49" w:rsidRPr="00876F49" w:rsidTr="001B4FFC">
        <w:trPr>
          <w:trHeight w:val="85"/>
        </w:trPr>
        <w:tc>
          <w:tcPr>
            <w:tcW w:w="6096" w:type="dxa"/>
          </w:tcPr>
          <w:p w:rsidR="00876F49" w:rsidRPr="00876F49" w:rsidRDefault="00876F49" w:rsidP="0072017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ประชุม</w:t>
            </w:r>
            <w:r w:rsidRPr="00876F4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จัด</w:t>
            </w:r>
            <w:r w:rsidRPr="00876F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เตรียมโครงการ</w:t>
            </w:r>
          </w:p>
        </w:tc>
        <w:tc>
          <w:tcPr>
            <w:tcW w:w="1701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10 </w:t>
            </w:r>
          </w:p>
        </w:tc>
        <w:tc>
          <w:tcPr>
            <w:tcW w:w="1843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876F49" w:rsidRPr="00876F49" w:rsidTr="00720177">
        <w:tc>
          <w:tcPr>
            <w:tcW w:w="6096" w:type="dxa"/>
          </w:tcPr>
          <w:p w:rsidR="00876F49" w:rsidRPr="00876F49" w:rsidRDefault="00876F49" w:rsidP="0072017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ขออนุมัติโครงการ</w:t>
            </w:r>
          </w:p>
        </w:tc>
        <w:tc>
          <w:tcPr>
            <w:tcW w:w="1701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10-13 </w:t>
            </w:r>
          </w:p>
        </w:tc>
        <w:tc>
          <w:tcPr>
            <w:tcW w:w="1843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876F49" w:rsidRPr="00876F49" w:rsidTr="00720177">
        <w:tc>
          <w:tcPr>
            <w:tcW w:w="6096" w:type="dxa"/>
          </w:tcPr>
          <w:p w:rsidR="00876F49" w:rsidRPr="00876F49" w:rsidRDefault="00876F49" w:rsidP="0072017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 จัดเตรียมเนื้อหาในการอบรมและเชิญวิทยากรผู้เชี่ยวชาญ</w:t>
            </w:r>
            <w:r w:rsidRPr="00876F4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บรรยาย</w:t>
            </w:r>
          </w:p>
        </w:tc>
        <w:tc>
          <w:tcPr>
            <w:tcW w:w="1701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16-31 </w:t>
            </w:r>
          </w:p>
        </w:tc>
        <w:tc>
          <w:tcPr>
            <w:tcW w:w="1843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876F49" w:rsidRPr="00876F49" w:rsidTr="00720177">
        <w:tc>
          <w:tcPr>
            <w:tcW w:w="6096" w:type="dxa"/>
          </w:tcPr>
          <w:p w:rsidR="00876F49" w:rsidRPr="00876F49" w:rsidRDefault="00876F49" w:rsidP="0072017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 ดำเนินการจัดโครงการ</w:t>
            </w:r>
          </w:p>
        </w:tc>
        <w:tc>
          <w:tcPr>
            <w:tcW w:w="1701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15-16</w:t>
            </w:r>
          </w:p>
        </w:tc>
      </w:tr>
      <w:tr w:rsidR="00876F49" w:rsidRPr="00876F49" w:rsidTr="00720177">
        <w:tc>
          <w:tcPr>
            <w:tcW w:w="6096" w:type="dxa"/>
          </w:tcPr>
          <w:p w:rsidR="00876F49" w:rsidRPr="00876F49" w:rsidRDefault="00876F49" w:rsidP="0072017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 ประเมินผลโครงการ</w:t>
            </w:r>
          </w:p>
        </w:tc>
        <w:tc>
          <w:tcPr>
            <w:tcW w:w="1701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16-20</w:t>
            </w:r>
          </w:p>
        </w:tc>
      </w:tr>
      <w:tr w:rsidR="00876F49" w:rsidRPr="00876F49" w:rsidTr="00720177">
        <w:tc>
          <w:tcPr>
            <w:tcW w:w="6096" w:type="dxa"/>
          </w:tcPr>
          <w:p w:rsidR="00876F49" w:rsidRPr="00876F49" w:rsidRDefault="00876F49" w:rsidP="0072017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6. </w:t>
            </w:r>
            <w:r w:rsidRPr="00876F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</w:t>
            </w:r>
            <w:r w:rsidRPr="00876F4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</w:t>
            </w:r>
            <w:r w:rsidRPr="00876F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รายงานผลการดำเนินโครงการ</w:t>
            </w:r>
          </w:p>
        </w:tc>
        <w:tc>
          <w:tcPr>
            <w:tcW w:w="1701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21-30</w:t>
            </w:r>
          </w:p>
        </w:tc>
      </w:tr>
    </w:tbl>
    <w:p w:rsidR="000004D3" w:rsidRDefault="000004D3" w:rsidP="009421B0">
      <w:pPr>
        <w:pStyle w:val="Default"/>
        <w:jc w:val="thaiDistribute"/>
        <w:rPr>
          <w:sz w:val="32"/>
          <w:szCs w:val="32"/>
        </w:rPr>
      </w:pPr>
    </w:p>
    <w:p w:rsidR="00876F49" w:rsidRDefault="00876F49" w:rsidP="009421B0">
      <w:pPr>
        <w:pStyle w:val="Default"/>
        <w:jc w:val="thaiDistribute"/>
        <w:rPr>
          <w:sz w:val="32"/>
          <w:szCs w:val="32"/>
        </w:rPr>
      </w:pPr>
    </w:p>
    <w:p w:rsidR="00876F49" w:rsidRDefault="00876F49" w:rsidP="009421B0">
      <w:pPr>
        <w:pStyle w:val="Default"/>
        <w:jc w:val="thaiDistribute"/>
        <w:rPr>
          <w:sz w:val="32"/>
          <w:szCs w:val="32"/>
        </w:rPr>
      </w:pPr>
    </w:p>
    <w:p w:rsidR="00876F49" w:rsidRPr="00F72897" w:rsidRDefault="00876F49" w:rsidP="009421B0">
      <w:pPr>
        <w:pStyle w:val="Default"/>
        <w:jc w:val="thaiDistribute"/>
        <w:rPr>
          <w:sz w:val="32"/>
          <w:szCs w:val="32"/>
        </w:rPr>
      </w:pPr>
    </w:p>
    <w:p w:rsidR="00A14749" w:rsidRPr="00F72897" w:rsidRDefault="0095653B" w:rsidP="0074786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289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85382D" wp14:editId="1BC8D43E">
                <wp:simplePos x="0" y="0"/>
                <wp:positionH relativeFrom="column">
                  <wp:posOffset>-635</wp:posOffset>
                </wp:positionH>
                <wp:positionV relativeFrom="paragraph">
                  <wp:posOffset>32385</wp:posOffset>
                </wp:positionV>
                <wp:extent cx="5850890" cy="344805"/>
                <wp:effectExtent l="0" t="0" r="16510" b="171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890" cy="3448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60B" w:rsidRPr="001B66EE" w:rsidRDefault="001B66EE" w:rsidP="0074786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B66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ส่วนที่ </w:t>
                            </w:r>
                            <w:r w:rsidR="004C74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2</w:t>
                            </w:r>
                            <w:r w:rsidRPr="001B66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ผลก</w:t>
                            </w:r>
                            <w:r w:rsidRPr="001B66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า</w:t>
                            </w:r>
                            <w:r w:rsidRPr="001B66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รดำเนินโครงก</w:t>
                            </w:r>
                            <w:r w:rsidRPr="001B66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า</w:t>
                            </w:r>
                            <w:r w:rsidRPr="001B66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.05pt;margin-top:2.55pt;width:460.7pt;height:2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" fillcolor="#fde9d9 [665]">
                <v:textbox>
                  <w:txbxContent>
                    <w:p w:rsidR="00DA360B" w:rsidRPr="001B66EE" w:rsidRDefault="001B66EE" w:rsidP="0074786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1B66E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ส่วน</w:t>
                      </w:r>
                      <w:r w:rsidRPr="001B66E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ที่ </w:t>
                      </w:r>
                      <w:r w:rsidR="004C74A5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2</w:t>
                      </w:r>
                      <w:r w:rsidRPr="001B66E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ผลก</w:t>
                      </w:r>
                      <w:r w:rsidRPr="001B66EE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า</w:t>
                      </w:r>
                      <w:r w:rsidRPr="001B66E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รดำเนินโครงก</w:t>
                      </w:r>
                      <w:r w:rsidRPr="001B66EE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า</w:t>
                      </w:r>
                      <w:r w:rsidRPr="001B66E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ร</w:t>
                      </w:r>
                    </w:p>
                  </w:txbxContent>
                </v:textbox>
              </v:shape>
            </w:pict>
          </mc:Fallback>
        </mc:AlternateContent>
      </w:r>
    </w:p>
    <w:p w:rsidR="00896ED7" w:rsidRPr="00F72897" w:rsidRDefault="00896ED7" w:rsidP="0074786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F2CA3" w:rsidRDefault="001F2CA3" w:rsidP="001F2CA3">
      <w:pPr>
        <w:pStyle w:val="Default"/>
        <w:jc w:val="thaiDistribute"/>
        <w:rPr>
          <w:b/>
          <w:bCs/>
          <w:sz w:val="32"/>
          <w:szCs w:val="32"/>
          <w:cs/>
        </w:rPr>
      </w:pPr>
      <w:r w:rsidRPr="004C74A5">
        <w:rPr>
          <w:b/>
          <w:bCs/>
          <w:sz w:val="32"/>
          <w:szCs w:val="32"/>
          <w:cs/>
        </w:rPr>
        <w:t>1.จำนวนผู้เข้าร่วมโครงการ</w:t>
      </w:r>
      <w:r>
        <w:rPr>
          <w:b/>
          <w:bCs/>
          <w:sz w:val="32"/>
          <w:szCs w:val="32"/>
        </w:rPr>
        <w:t>/</w:t>
      </w:r>
      <w:r>
        <w:rPr>
          <w:rFonts w:hint="cs"/>
          <w:b/>
          <w:bCs/>
          <w:sz w:val="32"/>
          <w:szCs w:val="32"/>
          <w:cs/>
        </w:rPr>
        <w:t>กลุ่มเป้าหมาย</w:t>
      </w:r>
    </w:p>
    <w:p w:rsidR="001F2CA3" w:rsidRDefault="001F2CA3" w:rsidP="001F2CA3">
      <w:pPr>
        <w:pStyle w:val="Default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rFonts w:hint="cs"/>
          <w:b/>
          <w:bCs/>
          <w:sz w:val="32"/>
          <w:szCs w:val="32"/>
          <w:cs/>
        </w:rPr>
        <w:t>ผู้เข้าร่วมโครงการ</w:t>
      </w:r>
    </w:p>
    <w:p w:rsidR="001F2CA3" w:rsidRDefault="001F2CA3" w:rsidP="001F2CA3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>1) อาจารย์...................................................................................คน</w:t>
      </w:r>
    </w:p>
    <w:p w:rsidR="001F2CA3" w:rsidRDefault="001F2CA3" w:rsidP="001F2CA3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>2) บุลคากรสายสนับสนุนวิชาการ.................................................คน</w:t>
      </w:r>
    </w:p>
    <w:p w:rsidR="001F2CA3" w:rsidRDefault="001F2CA3" w:rsidP="001F2CA3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>3) นักศึกษา..................................................................................คน</w:t>
      </w:r>
    </w:p>
    <w:p w:rsidR="001F2CA3" w:rsidRDefault="001F2CA3" w:rsidP="001F2CA3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>4) บุคลากรสำนัก.........................................................................คน</w:t>
      </w:r>
    </w:p>
    <w:p w:rsidR="001F2CA3" w:rsidRDefault="001F2CA3" w:rsidP="001F2CA3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>5) อื่นๆ โปรดระบุ.........................................................................คน</w:t>
      </w:r>
    </w:p>
    <w:p w:rsidR="001F2CA3" w:rsidRDefault="001F2CA3" w:rsidP="001F2CA3">
      <w:pPr>
        <w:pStyle w:val="Default"/>
        <w:jc w:val="thaiDistribute"/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ab/>
        <w:t>รวมผู้เข้าร่วมโครงการทั้งสิ้น...........................................................คน</w:t>
      </w:r>
    </w:p>
    <w:p w:rsidR="001F2CA3" w:rsidRPr="00876F49" w:rsidRDefault="001F2CA3" w:rsidP="001F2CA3">
      <w:pPr>
        <w:pStyle w:val="Default"/>
        <w:jc w:val="thaiDistribute"/>
        <w:rPr>
          <w:b/>
          <w:bCs/>
          <w:sz w:val="32"/>
          <w:szCs w:val="32"/>
        </w:rPr>
      </w:pPr>
    </w:p>
    <w:p w:rsidR="001F2CA3" w:rsidRPr="00876F49" w:rsidRDefault="001F2CA3" w:rsidP="001F2CA3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2</w:t>
      </w:r>
      <w:r w:rsidRPr="00876F49">
        <w:rPr>
          <w:b/>
          <w:bCs/>
          <w:sz w:val="32"/>
          <w:szCs w:val="32"/>
          <w:cs/>
        </w:rPr>
        <w:t>.</w:t>
      </w:r>
      <w:r w:rsidRPr="00876F49">
        <w:rPr>
          <w:rFonts w:hint="cs"/>
          <w:b/>
          <w:bCs/>
          <w:sz w:val="32"/>
          <w:szCs w:val="32"/>
          <w:cs/>
        </w:rPr>
        <w:t>สรุปค่าใช้จ่ายในการดำเนินโครงการ</w:t>
      </w:r>
    </w:p>
    <w:p w:rsidR="001F2CA3" w:rsidRPr="00876F49" w:rsidRDefault="001F2CA3" w:rsidP="001F2CA3">
      <w:pPr>
        <w:pStyle w:val="Default"/>
        <w:ind w:firstLine="720"/>
        <w:jc w:val="thaiDistribute"/>
        <w:rPr>
          <w:sz w:val="32"/>
          <w:szCs w:val="32"/>
        </w:rPr>
      </w:pPr>
      <w:r w:rsidRPr="00876F49">
        <w:rPr>
          <w:sz w:val="32"/>
          <w:szCs w:val="32"/>
          <w:cs/>
        </w:rPr>
        <w:t>งบประมาณที่ประมาณการในโครงการ</w:t>
      </w:r>
      <w:r w:rsidRPr="00876F49">
        <w:rPr>
          <w:sz w:val="32"/>
          <w:szCs w:val="32"/>
        </w:rPr>
        <w:t>………………………………………………………………………..</w:t>
      </w:r>
    </w:p>
    <w:p w:rsidR="001F2CA3" w:rsidRPr="00876F49" w:rsidRDefault="001F2CA3" w:rsidP="001F2CA3">
      <w:pPr>
        <w:tabs>
          <w:tab w:val="left" w:pos="567"/>
          <w:tab w:val="left" w:pos="709"/>
          <w:tab w:val="left" w:pos="1716"/>
        </w:tabs>
        <w:spacing w:after="0" w:line="240" w:lineRule="auto"/>
        <w:ind w:left="426" w:hanging="426"/>
        <w:rPr>
          <w:rFonts w:ascii="TH SarabunPSK" w:eastAsia="Calibri" w:hAnsi="TH SarabunPSK" w:cs="TH SarabunPSK"/>
          <w:sz w:val="32"/>
          <w:szCs w:val="32"/>
          <w:cs/>
        </w:rPr>
      </w:pPr>
      <w:r w:rsidRPr="00876F49">
        <w:rPr>
          <w:rFonts w:ascii="TH SarabunPSK" w:eastAsia="Calibri" w:hAnsi="TH SarabunPSK" w:cs="TH SarabunPSK"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76F4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>งปม.แผ่นดิน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  <w:t>จำนวนเงิน....................บาท</w:t>
      </w:r>
    </w:p>
    <w:p w:rsidR="001F2CA3" w:rsidRPr="00876F49" w:rsidRDefault="001F2CA3" w:rsidP="001F2CA3">
      <w:pPr>
        <w:tabs>
          <w:tab w:val="left" w:pos="567"/>
          <w:tab w:val="left" w:pos="709"/>
          <w:tab w:val="left" w:pos="1716"/>
        </w:tabs>
        <w:spacing w:after="0" w:line="240" w:lineRule="auto"/>
        <w:ind w:left="426" w:hanging="426"/>
        <w:rPr>
          <w:rFonts w:ascii="TH SarabunPSK" w:eastAsia="Calibri" w:hAnsi="TH SarabunPSK" w:cs="TH SarabunPSK"/>
          <w:sz w:val="32"/>
          <w:szCs w:val="32"/>
        </w:rPr>
      </w:pP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 xml:space="preserve"> งปม.รายได้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  <w:t>จำนวนเงิน....................บาท</w:t>
      </w:r>
    </w:p>
    <w:p w:rsidR="001F2CA3" w:rsidRPr="00876F49" w:rsidRDefault="001F2CA3" w:rsidP="001F2CA3">
      <w:pPr>
        <w:tabs>
          <w:tab w:val="left" w:pos="567"/>
          <w:tab w:val="left" w:pos="709"/>
          <w:tab w:val="left" w:pos="1716"/>
        </w:tabs>
        <w:spacing w:after="0" w:line="240" w:lineRule="auto"/>
        <w:ind w:left="426" w:hanging="426"/>
        <w:rPr>
          <w:rFonts w:ascii="TH SarabunPSK" w:eastAsia="Calibri" w:hAnsi="TH SarabunPSK" w:cs="TH SarabunPSK"/>
          <w:sz w:val="32"/>
          <w:szCs w:val="32"/>
          <w:cs/>
        </w:rPr>
      </w:pPr>
      <w:r w:rsidRPr="00876F4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76F4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>งปม.รายได้-ภาคพิเศษ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  <w:t>จำนวนเงิน....................บาท</w:t>
      </w:r>
    </w:p>
    <w:p w:rsidR="001F2CA3" w:rsidRPr="00876F49" w:rsidRDefault="001F2CA3" w:rsidP="001F2CA3">
      <w:pPr>
        <w:tabs>
          <w:tab w:val="left" w:pos="567"/>
          <w:tab w:val="left" w:pos="709"/>
          <w:tab w:val="left" w:pos="1716"/>
        </w:tabs>
        <w:spacing w:after="0" w:line="240" w:lineRule="auto"/>
        <w:ind w:left="426" w:hanging="426"/>
        <w:rPr>
          <w:rFonts w:ascii="TH SarabunPSK" w:eastAsia="Calibri" w:hAnsi="TH SarabunPSK" w:cs="TH SarabunPSK"/>
          <w:sz w:val="32"/>
          <w:szCs w:val="32"/>
        </w:rPr>
      </w:pPr>
      <w:r w:rsidRPr="00876F4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76F4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>นอกงบประมาณ ระบุแหล่งที่มา............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  <w:t>จำนวนเงิน....................บาท</w:t>
      </w:r>
    </w:p>
    <w:p w:rsidR="001F2CA3" w:rsidRPr="00876F49" w:rsidRDefault="001F2CA3" w:rsidP="001F2CA3">
      <w:pPr>
        <w:tabs>
          <w:tab w:val="left" w:pos="567"/>
          <w:tab w:val="left" w:pos="709"/>
          <w:tab w:val="left" w:pos="1716"/>
        </w:tabs>
        <w:spacing w:after="0" w:line="240" w:lineRule="auto"/>
        <w:ind w:left="426" w:hanging="426"/>
        <w:rPr>
          <w:rFonts w:ascii="TH SarabunPSK" w:eastAsia="Calibri" w:hAnsi="TH SarabunPSK" w:cs="TH SarabunPSK"/>
          <w:sz w:val="32"/>
          <w:szCs w:val="32"/>
        </w:rPr>
      </w:pPr>
    </w:p>
    <w:p w:rsidR="001F2CA3" w:rsidRPr="00876F49" w:rsidRDefault="001F2CA3" w:rsidP="001F2CA3">
      <w:pPr>
        <w:pStyle w:val="Default"/>
        <w:ind w:firstLine="720"/>
        <w:jc w:val="thaiDistribute"/>
        <w:rPr>
          <w:sz w:val="32"/>
          <w:szCs w:val="32"/>
        </w:rPr>
      </w:pPr>
      <w:r w:rsidRPr="00876F49">
        <w:rPr>
          <w:sz w:val="32"/>
          <w:szCs w:val="32"/>
          <w:cs/>
        </w:rPr>
        <w:t>งบประมาณที่ใช้จ่ายจริง.....................................................................................................</w:t>
      </w:r>
    </w:p>
    <w:p w:rsidR="001F2CA3" w:rsidRPr="00876F49" w:rsidRDefault="001F2CA3" w:rsidP="001F2CA3">
      <w:pPr>
        <w:pStyle w:val="Default"/>
        <w:ind w:firstLine="720"/>
        <w:jc w:val="thaiDistribute"/>
        <w:rPr>
          <w:sz w:val="32"/>
          <w:szCs w:val="32"/>
        </w:rPr>
      </w:pPr>
      <w:r w:rsidRPr="00876F49">
        <w:rPr>
          <w:rFonts w:hint="cs"/>
          <w:sz w:val="32"/>
          <w:szCs w:val="32"/>
          <w:cs/>
        </w:rPr>
        <w:t>หมวด</w:t>
      </w:r>
      <w:r w:rsidRPr="00876F49">
        <w:rPr>
          <w:sz w:val="32"/>
          <w:szCs w:val="32"/>
          <w:cs/>
        </w:rPr>
        <w:t>ค่าตอบแทนวิทยากร</w:t>
      </w:r>
      <w:r w:rsidRPr="00876F49">
        <w:rPr>
          <w:sz w:val="32"/>
          <w:szCs w:val="32"/>
        </w:rPr>
        <w:tab/>
      </w:r>
      <w:r w:rsidRPr="00876F49">
        <w:rPr>
          <w:sz w:val="32"/>
          <w:szCs w:val="32"/>
        </w:rPr>
        <w:tab/>
      </w:r>
      <w:r w:rsidRPr="00876F49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876F49">
        <w:rPr>
          <w:rFonts w:eastAsia="Calibri" w:hint="cs"/>
          <w:sz w:val="32"/>
          <w:szCs w:val="32"/>
          <w:cs/>
        </w:rPr>
        <w:t>จำนวนเงิน....................บาท</w:t>
      </w:r>
    </w:p>
    <w:p w:rsidR="001F2CA3" w:rsidRPr="00876F49" w:rsidRDefault="001F2CA3" w:rsidP="001F2CA3">
      <w:pPr>
        <w:pStyle w:val="Default"/>
        <w:ind w:firstLine="720"/>
        <w:jc w:val="thaiDistribute"/>
        <w:rPr>
          <w:sz w:val="32"/>
          <w:szCs w:val="32"/>
        </w:rPr>
      </w:pPr>
      <w:r w:rsidRPr="00876F49">
        <w:rPr>
          <w:rFonts w:hint="cs"/>
          <w:sz w:val="32"/>
          <w:szCs w:val="32"/>
          <w:cs/>
        </w:rPr>
        <w:t>หมวดค่าใช้สอย (</w:t>
      </w:r>
      <w:r w:rsidRPr="00876F49">
        <w:rPr>
          <w:rFonts w:eastAsia="Cordia New"/>
          <w:sz w:val="32"/>
          <w:szCs w:val="32"/>
          <w:cs/>
          <w:lang w:eastAsia="zh-CN"/>
        </w:rPr>
        <w:t>ค่าอาหารกลางวัน</w:t>
      </w:r>
      <w:r w:rsidRPr="00876F49">
        <w:rPr>
          <w:rFonts w:hint="cs"/>
          <w:sz w:val="32"/>
          <w:szCs w:val="32"/>
          <w:cs/>
        </w:rPr>
        <w:t>/</w:t>
      </w:r>
      <w:r w:rsidRPr="00876F49">
        <w:rPr>
          <w:rFonts w:eastAsia="Cordia New"/>
          <w:sz w:val="32"/>
          <w:szCs w:val="32"/>
          <w:cs/>
          <w:lang w:eastAsia="zh-CN"/>
        </w:rPr>
        <w:t>ค่าอาหารว่าง</w:t>
      </w:r>
      <w:r w:rsidRPr="00876F49">
        <w:rPr>
          <w:rFonts w:hint="cs"/>
          <w:sz w:val="32"/>
          <w:szCs w:val="32"/>
          <w:cs/>
        </w:rPr>
        <w:t>)</w:t>
      </w:r>
      <w:r w:rsidRPr="00876F49">
        <w:rPr>
          <w:sz w:val="32"/>
          <w:szCs w:val="32"/>
        </w:rPr>
        <w:tab/>
      </w:r>
      <w:r w:rsidRPr="00876F49">
        <w:rPr>
          <w:sz w:val="32"/>
          <w:szCs w:val="32"/>
        </w:rPr>
        <w:tab/>
      </w:r>
      <w:r w:rsidRPr="00876F49">
        <w:rPr>
          <w:rFonts w:eastAsia="Calibri" w:hint="cs"/>
          <w:sz w:val="32"/>
          <w:szCs w:val="32"/>
          <w:cs/>
        </w:rPr>
        <w:t>จำนวนเงิน....................บาท</w:t>
      </w:r>
    </w:p>
    <w:p w:rsidR="001F2CA3" w:rsidRPr="00713DB8" w:rsidRDefault="001F2CA3" w:rsidP="001F2CA3">
      <w:pPr>
        <w:pStyle w:val="Default"/>
        <w:ind w:firstLine="720"/>
        <w:jc w:val="thaiDistribute"/>
        <w:rPr>
          <w:sz w:val="32"/>
          <w:szCs w:val="32"/>
        </w:rPr>
      </w:pPr>
      <w:r w:rsidRPr="00713DB8">
        <w:rPr>
          <w:rFonts w:hint="cs"/>
          <w:sz w:val="32"/>
          <w:szCs w:val="32"/>
          <w:cs/>
        </w:rPr>
        <w:t>หมวด</w:t>
      </w:r>
      <w:r w:rsidRPr="00713DB8">
        <w:rPr>
          <w:rFonts w:eastAsia="Times New Roman"/>
          <w:sz w:val="32"/>
          <w:szCs w:val="32"/>
          <w:cs/>
        </w:rPr>
        <w:t>ค่าใช้สอย</w:t>
      </w:r>
      <w:r w:rsidRPr="00713DB8">
        <w:rPr>
          <w:sz w:val="32"/>
          <w:szCs w:val="32"/>
        </w:rPr>
        <w:t xml:space="preserve"> (</w:t>
      </w:r>
      <w:r w:rsidRPr="00713DB8">
        <w:rPr>
          <w:rFonts w:eastAsia="Times New Roman" w:hint="cs"/>
          <w:sz w:val="32"/>
          <w:szCs w:val="32"/>
          <w:cs/>
        </w:rPr>
        <w:t>ค่าถ่ายเอกสาร</w:t>
      </w:r>
      <w:r w:rsidRPr="00713DB8">
        <w:rPr>
          <w:sz w:val="32"/>
          <w:szCs w:val="32"/>
        </w:rPr>
        <w:t>/</w:t>
      </w:r>
      <w:r w:rsidRPr="00713DB8">
        <w:rPr>
          <w:rFonts w:eastAsia="Times New Roman"/>
          <w:sz w:val="32"/>
          <w:szCs w:val="32"/>
          <w:cs/>
        </w:rPr>
        <w:t>ค่าจัดทำป้ายไวนิล</w:t>
      </w:r>
      <w:r w:rsidRPr="00713DB8">
        <w:rPr>
          <w:sz w:val="32"/>
          <w:szCs w:val="32"/>
        </w:rPr>
        <w:t>)</w:t>
      </w:r>
      <w:r w:rsidRPr="00713DB8">
        <w:rPr>
          <w:sz w:val="32"/>
          <w:szCs w:val="32"/>
        </w:rPr>
        <w:tab/>
      </w:r>
      <w:r w:rsidRPr="00713DB8">
        <w:rPr>
          <w:sz w:val="32"/>
          <w:szCs w:val="32"/>
        </w:rPr>
        <w:tab/>
      </w:r>
      <w:r w:rsidRPr="00713DB8">
        <w:rPr>
          <w:rFonts w:eastAsia="Calibri" w:hint="cs"/>
          <w:sz w:val="32"/>
          <w:szCs w:val="32"/>
          <w:cs/>
        </w:rPr>
        <w:t>จำนวนเงิน....................บาท</w:t>
      </w:r>
    </w:p>
    <w:p w:rsidR="001F2CA3" w:rsidRPr="00713DB8" w:rsidRDefault="001F2CA3" w:rsidP="001F2CA3">
      <w:pPr>
        <w:pStyle w:val="Default"/>
        <w:ind w:firstLine="720"/>
        <w:jc w:val="thaiDistribute"/>
        <w:rPr>
          <w:sz w:val="32"/>
          <w:szCs w:val="32"/>
        </w:rPr>
      </w:pPr>
      <w:r w:rsidRPr="00713DB8">
        <w:rPr>
          <w:rFonts w:hint="cs"/>
          <w:sz w:val="32"/>
          <w:szCs w:val="32"/>
          <w:cs/>
        </w:rPr>
        <w:t>หมวด</w:t>
      </w:r>
      <w:r w:rsidRPr="00713DB8">
        <w:rPr>
          <w:rFonts w:eastAsia="Times New Roman"/>
          <w:sz w:val="32"/>
          <w:szCs w:val="32"/>
          <w:cs/>
        </w:rPr>
        <w:t>ค่าใช้สอย</w:t>
      </w:r>
      <w:r w:rsidRPr="00713DB8">
        <w:rPr>
          <w:sz w:val="32"/>
          <w:szCs w:val="32"/>
        </w:rPr>
        <w:t xml:space="preserve"> (</w:t>
      </w:r>
      <w:r w:rsidRPr="00713DB8">
        <w:rPr>
          <w:rFonts w:eastAsia="Times New Roman" w:hint="cs"/>
          <w:sz w:val="32"/>
          <w:szCs w:val="32"/>
          <w:cs/>
        </w:rPr>
        <w:t>ค่าถ่ายเอกสาร</w:t>
      </w:r>
      <w:r w:rsidRPr="00713DB8">
        <w:rPr>
          <w:sz w:val="32"/>
          <w:szCs w:val="32"/>
        </w:rPr>
        <w:t>/</w:t>
      </w:r>
      <w:r w:rsidRPr="00713DB8">
        <w:rPr>
          <w:rFonts w:eastAsia="Times New Roman"/>
          <w:sz w:val="32"/>
          <w:szCs w:val="32"/>
          <w:cs/>
        </w:rPr>
        <w:t>ค่าจัดทำป้ายไวนิล</w:t>
      </w:r>
      <w:r w:rsidRPr="00713DB8">
        <w:rPr>
          <w:sz w:val="32"/>
          <w:szCs w:val="32"/>
        </w:rPr>
        <w:t>)</w:t>
      </w:r>
      <w:r w:rsidRPr="00713DB8">
        <w:rPr>
          <w:sz w:val="32"/>
          <w:szCs w:val="32"/>
        </w:rPr>
        <w:tab/>
      </w:r>
      <w:r w:rsidRPr="00713DB8">
        <w:rPr>
          <w:sz w:val="32"/>
          <w:szCs w:val="32"/>
        </w:rPr>
        <w:tab/>
      </w:r>
      <w:r w:rsidRPr="00713DB8">
        <w:rPr>
          <w:rFonts w:eastAsia="Calibri" w:hint="cs"/>
          <w:sz w:val="32"/>
          <w:szCs w:val="32"/>
          <w:cs/>
        </w:rPr>
        <w:t>จำนวนเงิน....................บาท</w:t>
      </w:r>
    </w:p>
    <w:p w:rsidR="001F2CA3" w:rsidRPr="00713DB8" w:rsidRDefault="001F2CA3" w:rsidP="001F2CA3">
      <w:pPr>
        <w:pStyle w:val="Default"/>
        <w:ind w:firstLine="720"/>
        <w:jc w:val="thaiDistribute"/>
        <w:rPr>
          <w:sz w:val="32"/>
          <w:szCs w:val="32"/>
        </w:rPr>
      </w:pPr>
      <w:r w:rsidRPr="00713DB8">
        <w:rPr>
          <w:rFonts w:eastAsia="Times New Roman" w:hint="cs"/>
          <w:sz w:val="32"/>
          <w:szCs w:val="32"/>
          <w:cs/>
        </w:rPr>
        <w:t>หมวด</w:t>
      </w:r>
      <w:r w:rsidRPr="00713DB8">
        <w:rPr>
          <w:rFonts w:eastAsia="Times New Roman"/>
          <w:sz w:val="32"/>
          <w:szCs w:val="32"/>
          <w:cs/>
        </w:rPr>
        <w:t>ค่าวัสดุ อื่นๆ</w:t>
      </w:r>
      <w:r w:rsidRPr="00713DB8">
        <w:rPr>
          <w:sz w:val="32"/>
          <w:szCs w:val="32"/>
        </w:rPr>
        <w:t xml:space="preserve"> (</w:t>
      </w:r>
      <w:r w:rsidRPr="00713DB8">
        <w:rPr>
          <w:rFonts w:eastAsia="Times New Roman"/>
          <w:sz w:val="32"/>
          <w:szCs w:val="32"/>
          <w:cs/>
        </w:rPr>
        <w:t>วัสดุ อื่นๆ</w:t>
      </w:r>
      <w:r w:rsidRPr="00713DB8">
        <w:rPr>
          <w:rFonts w:eastAsia="Times New Roman" w:hint="cs"/>
          <w:sz w:val="32"/>
          <w:szCs w:val="32"/>
          <w:cs/>
        </w:rPr>
        <w:t xml:space="preserve"> ที่ใช้ในโครงการ</w:t>
      </w:r>
      <w:r w:rsidRPr="00713DB8">
        <w:rPr>
          <w:sz w:val="32"/>
          <w:szCs w:val="32"/>
        </w:rPr>
        <w:t xml:space="preserve">) </w:t>
      </w:r>
      <w:r w:rsidRPr="00713DB8">
        <w:rPr>
          <w:sz w:val="32"/>
          <w:szCs w:val="32"/>
        </w:rPr>
        <w:tab/>
      </w:r>
      <w:r w:rsidRPr="00713DB8">
        <w:rPr>
          <w:sz w:val="32"/>
          <w:szCs w:val="32"/>
        </w:rPr>
        <w:tab/>
      </w:r>
      <w:r w:rsidRPr="00713DB8">
        <w:rPr>
          <w:rFonts w:eastAsia="Calibri" w:hint="cs"/>
          <w:sz w:val="32"/>
          <w:szCs w:val="32"/>
          <w:cs/>
        </w:rPr>
        <w:t>จำนวนเงิน....................บาท</w:t>
      </w:r>
    </w:p>
    <w:p w:rsidR="001F2CA3" w:rsidRPr="00713DB8" w:rsidRDefault="001F2CA3" w:rsidP="001F2CA3">
      <w:pPr>
        <w:pStyle w:val="Default"/>
        <w:ind w:firstLine="720"/>
        <w:jc w:val="thaiDistribute"/>
        <w:rPr>
          <w:sz w:val="32"/>
          <w:szCs w:val="32"/>
          <w:cs/>
        </w:rPr>
      </w:pPr>
      <w:r w:rsidRPr="00713DB8">
        <w:rPr>
          <w:rFonts w:hint="cs"/>
          <w:sz w:val="32"/>
          <w:szCs w:val="32"/>
          <w:cs/>
        </w:rPr>
        <w:t>หมวด</w:t>
      </w:r>
      <w:r w:rsidRPr="00713DB8">
        <w:rPr>
          <w:rFonts w:eastAsia="Cordia New"/>
          <w:sz w:val="32"/>
          <w:szCs w:val="32"/>
          <w:cs/>
          <w:lang w:eastAsia="zh-CN"/>
        </w:rPr>
        <w:t>ค่าใช้สอยอื่นๆ</w:t>
      </w:r>
      <w:r w:rsidRPr="00713DB8">
        <w:rPr>
          <w:rFonts w:eastAsia="Cordia New" w:hint="cs"/>
          <w:sz w:val="32"/>
          <w:szCs w:val="32"/>
          <w:cs/>
          <w:lang w:eastAsia="zh-CN"/>
        </w:rPr>
        <w:t xml:space="preserve"> (จ้างทั่วไป)</w:t>
      </w:r>
      <w:r w:rsidRPr="00713DB8">
        <w:rPr>
          <w:rFonts w:hint="cs"/>
          <w:sz w:val="32"/>
          <w:szCs w:val="32"/>
          <w:cs/>
        </w:rPr>
        <w:tab/>
      </w:r>
      <w:r w:rsidRPr="00713DB8">
        <w:rPr>
          <w:sz w:val="32"/>
          <w:szCs w:val="32"/>
        </w:rPr>
        <w:tab/>
      </w:r>
      <w:r w:rsidRPr="00713DB8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713DB8">
        <w:rPr>
          <w:rFonts w:eastAsia="Calibri" w:hint="cs"/>
          <w:sz w:val="32"/>
          <w:szCs w:val="32"/>
          <w:cs/>
        </w:rPr>
        <w:t>จำนวนเงิน....................บาท</w:t>
      </w:r>
    </w:p>
    <w:p w:rsidR="001F2CA3" w:rsidRDefault="001F2CA3" w:rsidP="001F2CA3">
      <w:pPr>
        <w:pStyle w:val="Default"/>
        <w:jc w:val="thaiDistribute"/>
        <w:rPr>
          <w:sz w:val="32"/>
          <w:szCs w:val="32"/>
        </w:rPr>
      </w:pPr>
    </w:p>
    <w:p w:rsidR="001F2CA3" w:rsidRPr="00964B0C" w:rsidRDefault="001F2CA3" w:rsidP="001F2CA3">
      <w:pPr>
        <w:spacing w:before="240"/>
        <w:rPr>
          <w:rFonts w:ascii="TH SarabunPSK" w:hAnsi="TH SarabunPSK" w:cs="TH SarabunPSK"/>
          <w:b/>
          <w:bCs/>
          <w:color w:val="FF0000"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964B0C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ได้รับ</w:t>
      </w:r>
      <w:r w:rsidR="00964B0C">
        <w:rPr>
          <w:rFonts w:ascii="TH SarabunPSK" w:hAnsi="TH SarabunPSK" w:cs="TH SarabunPSK" w:hint="cs"/>
          <w:b/>
          <w:bCs/>
          <w:sz w:val="32"/>
          <w:szCs w:val="32"/>
          <w:cs/>
        </w:rPr>
        <w:t>จากโครงการ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64B0C">
        <w:rPr>
          <w:rFonts w:ascii="TH SarabunPSK" w:hAnsi="TH SarabunPSK" w:cs="TH SarabunPSK"/>
          <w:b/>
          <w:bCs/>
          <w:color w:val="FF0000"/>
          <w:sz w:val="24"/>
          <w:szCs w:val="24"/>
        </w:rPr>
        <w:t>(</w:t>
      </w:r>
      <w:r w:rsidRPr="00964B0C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>ต้องให้สอดคล้องกับ</w:t>
      </w:r>
      <w:r w:rsidR="00964B0C" w:rsidRPr="00964B0C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>ผลคาดว่าจะได้รับ</w:t>
      </w:r>
      <w:r w:rsidRPr="00964B0C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>โครงการ</w:t>
      </w:r>
      <w:r w:rsidRPr="00964B0C">
        <w:rPr>
          <w:rFonts w:ascii="TH SarabunPSK" w:hAnsi="TH SarabunPSK" w:cs="TH SarabunPSK"/>
          <w:b/>
          <w:bCs/>
          <w:color w:val="FF0000"/>
          <w:sz w:val="24"/>
          <w:szCs w:val="24"/>
        </w:rPr>
        <w:t>)</w:t>
      </w:r>
    </w:p>
    <w:p w:rsidR="001F2CA3" w:rsidRPr="00F72897" w:rsidRDefault="001F2CA3" w:rsidP="001F2CA3">
      <w:pPr>
        <w:pStyle w:val="Default"/>
        <w:ind w:firstLine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3</w:t>
      </w:r>
      <w:r w:rsidRPr="00F72897">
        <w:rPr>
          <w:sz w:val="32"/>
          <w:szCs w:val="32"/>
        </w:rPr>
        <w:t>.1</w:t>
      </w:r>
      <w:r>
        <w:rPr>
          <w:sz w:val="32"/>
          <w:szCs w:val="32"/>
        </w:rPr>
        <w:t>…………………………………………………………………………………………………………………….</w:t>
      </w:r>
    </w:p>
    <w:p w:rsidR="001F2CA3" w:rsidRPr="00F72897" w:rsidRDefault="001F2CA3" w:rsidP="001F2CA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3</w:t>
      </w:r>
      <w:r w:rsidRPr="00F72897">
        <w:rPr>
          <w:sz w:val="32"/>
          <w:szCs w:val="32"/>
        </w:rPr>
        <w:t>.2</w:t>
      </w:r>
      <w:r>
        <w:rPr>
          <w:sz w:val="32"/>
          <w:szCs w:val="32"/>
        </w:rPr>
        <w:t>…………………………………………………………………………………………………………………….</w:t>
      </w:r>
    </w:p>
    <w:p w:rsidR="001F2CA3" w:rsidRPr="00F72897" w:rsidRDefault="001F2CA3" w:rsidP="001F2CA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3</w:t>
      </w:r>
      <w:r w:rsidRPr="00F72897">
        <w:rPr>
          <w:sz w:val="32"/>
          <w:szCs w:val="32"/>
        </w:rPr>
        <w:t>.3</w:t>
      </w:r>
      <w:r>
        <w:rPr>
          <w:sz w:val="32"/>
          <w:szCs w:val="32"/>
        </w:rPr>
        <w:t>…………………………………………………………………………………………………………………….</w:t>
      </w:r>
    </w:p>
    <w:p w:rsidR="001F2CA3" w:rsidRPr="00964B0C" w:rsidRDefault="001F2CA3" w:rsidP="00964B0C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sz w:val="32"/>
          <w:szCs w:val="32"/>
          <w:cs/>
        </w:rPr>
        <w:br w:type="page"/>
      </w:r>
    </w:p>
    <w:p w:rsidR="001F2CA3" w:rsidRPr="004C74A5" w:rsidRDefault="001F2CA3" w:rsidP="001F2CA3">
      <w:pPr>
        <w:pStyle w:val="Default"/>
        <w:jc w:val="thaiDistribute"/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lastRenderedPageBreak/>
        <w:t>4</w:t>
      </w:r>
      <w:r w:rsidRPr="004C74A5">
        <w:rPr>
          <w:b/>
          <w:bCs/>
          <w:sz w:val="32"/>
          <w:szCs w:val="32"/>
          <w:cs/>
        </w:rPr>
        <w:t>.</w:t>
      </w:r>
      <w:r w:rsidRPr="004C74A5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ผล</w:t>
      </w:r>
      <w:r>
        <w:rPr>
          <w:b/>
          <w:bCs/>
          <w:sz w:val="32"/>
          <w:szCs w:val="32"/>
          <w:cs/>
        </w:rPr>
        <w:t>ประเมิน</w:t>
      </w:r>
      <w:r w:rsidRPr="004C74A5">
        <w:rPr>
          <w:b/>
          <w:bCs/>
          <w:sz w:val="32"/>
          <w:szCs w:val="32"/>
          <w:cs/>
        </w:rPr>
        <w:t>โครงการ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90"/>
        <w:gridCol w:w="1591"/>
        <w:gridCol w:w="1591"/>
        <w:gridCol w:w="1591"/>
        <w:gridCol w:w="1593"/>
        <w:gridCol w:w="1593"/>
      </w:tblGrid>
      <w:tr w:rsidR="001F2CA3" w:rsidRPr="00F72897" w:rsidTr="009B7025">
        <w:tc>
          <w:tcPr>
            <w:tcW w:w="833" w:type="pct"/>
            <w:vMerge w:val="restart"/>
          </w:tcPr>
          <w:p w:rsidR="001F2CA3" w:rsidRPr="00F72897" w:rsidRDefault="001F2CA3" w:rsidP="009B70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2897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833" w:type="pct"/>
            <w:vMerge w:val="restart"/>
          </w:tcPr>
          <w:p w:rsidR="001F2CA3" w:rsidRPr="00F72897" w:rsidRDefault="001F2CA3" w:rsidP="009B70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897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833" w:type="pct"/>
            <w:vMerge w:val="restart"/>
          </w:tcPr>
          <w:p w:rsidR="001F2CA3" w:rsidRPr="00F72897" w:rsidRDefault="001F2CA3" w:rsidP="009B70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89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667" w:type="pct"/>
            <w:gridSpan w:val="2"/>
          </w:tcPr>
          <w:p w:rsidR="001F2CA3" w:rsidRPr="00964B0C" w:rsidRDefault="001F2CA3" w:rsidP="009B70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4B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การบรรลุ</w:t>
            </w:r>
          </w:p>
        </w:tc>
        <w:tc>
          <w:tcPr>
            <w:tcW w:w="834" w:type="pct"/>
            <w:vMerge w:val="restart"/>
          </w:tcPr>
          <w:p w:rsidR="001F2CA3" w:rsidRPr="00F72897" w:rsidRDefault="001F2CA3" w:rsidP="009B70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89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จำนวนผู้ตอบแบบประเมิน</w:t>
            </w:r>
          </w:p>
        </w:tc>
      </w:tr>
      <w:tr w:rsidR="001F2CA3" w:rsidRPr="00F72897" w:rsidTr="009B7025">
        <w:tc>
          <w:tcPr>
            <w:tcW w:w="833" w:type="pct"/>
            <w:vMerge/>
          </w:tcPr>
          <w:p w:rsidR="001F2CA3" w:rsidRPr="00F72897" w:rsidRDefault="001F2CA3" w:rsidP="009B70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3" w:type="pct"/>
            <w:vMerge/>
          </w:tcPr>
          <w:p w:rsidR="001F2CA3" w:rsidRPr="00F72897" w:rsidRDefault="001F2CA3" w:rsidP="009B70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3" w:type="pct"/>
            <w:vMerge/>
          </w:tcPr>
          <w:p w:rsidR="001F2CA3" w:rsidRPr="00F72897" w:rsidRDefault="001F2CA3" w:rsidP="009B70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3" w:type="pct"/>
          </w:tcPr>
          <w:p w:rsidR="001F2CA3" w:rsidRPr="00964B0C" w:rsidRDefault="001F2CA3" w:rsidP="009B70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4B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บรรลุ</w:t>
            </w:r>
          </w:p>
        </w:tc>
        <w:tc>
          <w:tcPr>
            <w:tcW w:w="834" w:type="pct"/>
          </w:tcPr>
          <w:p w:rsidR="001F2CA3" w:rsidRPr="00964B0C" w:rsidRDefault="001F2CA3" w:rsidP="009B70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4B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ไม่บรรลุ</w:t>
            </w:r>
          </w:p>
        </w:tc>
        <w:tc>
          <w:tcPr>
            <w:tcW w:w="834" w:type="pct"/>
            <w:vMerge/>
          </w:tcPr>
          <w:p w:rsidR="001F2CA3" w:rsidRPr="00F72897" w:rsidRDefault="001F2CA3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2CA3" w:rsidRPr="00F72897" w:rsidTr="009B7025">
        <w:tc>
          <w:tcPr>
            <w:tcW w:w="833" w:type="pct"/>
          </w:tcPr>
          <w:p w:rsidR="001F2CA3" w:rsidRPr="00F72897" w:rsidRDefault="001F2CA3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3" w:type="pct"/>
          </w:tcPr>
          <w:p w:rsidR="001F2CA3" w:rsidRPr="00F72897" w:rsidRDefault="001F2CA3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3" w:type="pct"/>
          </w:tcPr>
          <w:p w:rsidR="001F2CA3" w:rsidRPr="00F72897" w:rsidRDefault="001F2CA3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3" w:type="pct"/>
          </w:tcPr>
          <w:p w:rsidR="001F2CA3" w:rsidRPr="00F72897" w:rsidRDefault="001F2CA3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4" w:type="pct"/>
          </w:tcPr>
          <w:p w:rsidR="001F2CA3" w:rsidRPr="00F72897" w:rsidRDefault="001F2CA3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4" w:type="pct"/>
          </w:tcPr>
          <w:p w:rsidR="001F2CA3" w:rsidRPr="00F72897" w:rsidRDefault="001F2CA3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2CA3" w:rsidRPr="00F72897" w:rsidTr="009B7025">
        <w:tc>
          <w:tcPr>
            <w:tcW w:w="833" w:type="pct"/>
          </w:tcPr>
          <w:p w:rsidR="001F2CA3" w:rsidRPr="00F72897" w:rsidRDefault="001F2CA3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3" w:type="pct"/>
          </w:tcPr>
          <w:p w:rsidR="001F2CA3" w:rsidRPr="00F72897" w:rsidRDefault="001F2CA3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3" w:type="pct"/>
          </w:tcPr>
          <w:p w:rsidR="001F2CA3" w:rsidRPr="00F72897" w:rsidRDefault="001F2CA3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3" w:type="pct"/>
          </w:tcPr>
          <w:p w:rsidR="001F2CA3" w:rsidRPr="00F72897" w:rsidRDefault="001F2CA3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4" w:type="pct"/>
          </w:tcPr>
          <w:p w:rsidR="001F2CA3" w:rsidRPr="00F72897" w:rsidRDefault="001F2CA3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4" w:type="pct"/>
          </w:tcPr>
          <w:p w:rsidR="001F2CA3" w:rsidRPr="00F72897" w:rsidRDefault="001F2CA3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2CA3" w:rsidRPr="00F72897" w:rsidTr="009B7025">
        <w:tc>
          <w:tcPr>
            <w:tcW w:w="833" w:type="pct"/>
          </w:tcPr>
          <w:p w:rsidR="001F2CA3" w:rsidRPr="00F72897" w:rsidRDefault="001F2CA3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3" w:type="pct"/>
          </w:tcPr>
          <w:p w:rsidR="001F2CA3" w:rsidRPr="00F72897" w:rsidRDefault="001F2CA3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3" w:type="pct"/>
          </w:tcPr>
          <w:p w:rsidR="001F2CA3" w:rsidRPr="00F72897" w:rsidRDefault="001F2CA3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3" w:type="pct"/>
          </w:tcPr>
          <w:p w:rsidR="001F2CA3" w:rsidRPr="00F72897" w:rsidRDefault="001F2CA3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4" w:type="pct"/>
          </w:tcPr>
          <w:p w:rsidR="001F2CA3" w:rsidRPr="00F72897" w:rsidRDefault="001F2CA3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4" w:type="pct"/>
          </w:tcPr>
          <w:p w:rsidR="001F2CA3" w:rsidRPr="00F72897" w:rsidRDefault="001F2CA3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2CA3" w:rsidRPr="00F72897" w:rsidTr="009B7025">
        <w:tc>
          <w:tcPr>
            <w:tcW w:w="833" w:type="pct"/>
          </w:tcPr>
          <w:p w:rsidR="001F2CA3" w:rsidRPr="00F72897" w:rsidRDefault="001F2CA3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3" w:type="pct"/>
          </w:tcPr>
          <w:p w:rsidR="001F2CA3" w:rsidRPr="00F72897" w:rsidRDefault="001F2CA3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3" w:type="pct"/>
          </w:tcPr>
          <w:p w:rsidR="001F2CA3" w:rsidRPr="00F72897" w:rsidRDefault="001F2CA3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3" w:type="pct"/>
          </w:tcPr>
          <w:p w:rsidR="001F2CA3" w:rsidRPr="00F72897" w:rsidRDefault="001F2CA3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4" w:type="pct"/>
          </w:tcPr>
          <w:p w:rsidR="001F2CA3" w:rsidRPr="00F72897" w:rsidRDefault="001F2CA3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4" w:type="pct"/>
          </w:tcPr>
          <w:p w:rsidR="001F2CA3" w:rsidRPr="00F72897" w:rsidRDefault="001F2CA3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F2CA3" w:rsidRDefault="001F2CA3" w:rsidP="001F2CA3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F2CA3" w:rsidRPr="004C74A5" w:rsidRDefault="001F2CA3" w:rsidP="001F2CA3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</w:t>
      </w:r>
      <w:r w:rsidRPr="004C74A5">
        <w:rPr>
          <w:rFonts w:ascii="TH SarabunPSK" w:eastAsia="Calibri" w:hAnsi="TH SarabunPSK" w:cs="TH SarabunPSK"/>
          <w:b/>
          <w:bCs/>
          <w:sz w:val="32"/>
          <w:szCs w:val="32"/>
          <w:cs/>
        </w:rPr>
        <w:t>. สาเหตุหรือปัจจัยความเสี่ยงที่อาจเกิดขึ้นในการดำเนินโครงการ</w:t>
      </w:r>
    </w:p>
    <w:p w:rsidR="001F2CA3" w:rsidRDefault="001F2CA3" w:rsidP="001F2CA3">
      <w:pPr>
        <w:tabs>
          <w:tab w:val="left" w:pos="284"/>
          <w:tab w:val="left" w:pos="2835"/>
        </w:tabs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5.1 ปัญหา อุปสรรค และข้อเสนอแนะ ในการดำเนินโครงการ</w:t>
      </w:r>
    </w:p>
    <w:p w:rsidR="001F2CA3" w:rsidRPr="00F72897" w:rsidRDefault="001F2CA3" w:rsidP="001F2CA3">
      <w:pPr>
        <w:tabs>
          <w:tab w:val="left" w:pos="284"/>
          <w:tab w:val="left" w:pos="2835"/>
        </w:tabs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B4FF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5.2 ข้อเสนอแนะในการดำเนินงานในครั้งต่อไป</w:t>
      </w:r>
    </w:p>
    <w:p w:rsidR="001F2CA3" w:rsidRPr="001B4FFC" w:rsidRDefault="001F2CA3" w:rsidP="001F2C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B4FF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2CA3" w:rsidRDefault="00964B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 xml:space="preserve">6. </w:t>
      </w:r>
      <w:r w:rsidRPr="001B66E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ภาพกิจกรรม</w:t>
      </w:r>
    </w:p>
    <w:p w:rsidR="00964B0C" w:rsidRDefault="00964B0C" w:rsidP="00DA13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DA138A" w:rsidRPr="00F72897" w:rsidRDefault="001B66EE" w:rsidP="00DA138A">
      <w:pPr>
        <w:rPr>
          <w:rFonts w:ascii="TH SarabunPSK" w:hAnsi="TH SarabunPSK" w:cs="TH SarabunPSK"/>
          <w:sz w:val="32"/>
          <w:szCs w:val="32"/>
        </w:rPr>
      </w:pPr>
      <w:r w:rsidRPr="00F72897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865D2D" wp14:editId="05B183A8">
                <wp:simplePos x="0" y="0"/>
                <wp:positionH relativeFrom="column">
                  <wp:posOffset>-83185</wp:posOffset>
                </wp:positionH>
                <wp:positionV relativeFrom="paragraph">
                  <wp:posOffset>201295</wp:posOffset>
                </wp:positionV>
                <wp:extent cx="6041390" cy="462915"/>
                <wp:effectExtent l="0" t="0" r="16510" b="1333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4629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60B" w:rsidRPr="001B66EE" w:rsidRDefault="001B66EE" w:rsidP="005107C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B66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ส่วนที่ </w:t>
                            </w:r>
                            <w:r w:rsidR="004C74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3</w:t>
                            </w:r>
                            <w:r w:rsidRPr="001B66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เอกสารประกอบหลักฐานแนบท้ายรายงานสรุปผลการดำเนินโครงการ</w:t>
                            </w:r>
                          </w:p>
                          <w:p w:rsidR="00DA360B" w:rsidRPr="001B66EE" w:rsidRDefault="00DA360B" w:rsidP="005107C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-6.55pt;margin-top:15.85pt;width:475.7pt;height:3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" fillcolor="#fde9d9 [665]">
                <v:textbox>
                  <w:txbxContent>
                    <w:p w:rsidR="00DA360B" w:rsidRPr="001B66EE" w:rsidRDefault="001B66EE" w:rsidP="005107C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1B66E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ส่วนที่ </w:t>
                      </w:r>
                      <w:r w:rsidR="004C74A5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3</w:t>
                      </w:r>
                      <w:r w:rsidRPr="001B66E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เอกสารประกอบหลักฐานแนบท้ายรายงานสรุปผลการดำเนินโครงการ</w:t>
                      </w:r>
                    </w:p>
                    <w:p w:rsidR="00DA360B" w:rsidRPr="001B66EE" w:rsidRDefault="00DA360B" w:rsidP="005107C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07CC" w:rsidRPr="00F72897" w:rsidRDefault="005107CC" w:rsidP="000C5153">
      <w:pPr>
        <w:pStyle w:val="ListParagraph"/>
        <w:tabs>
          <w:tab w:val="left" w:pos="142"/>
        </w:tabs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0741E" w:rsidRDefault="000004D3" w:rsidP="0040741E">
      <w:pPr>
        <w:tabs>
          <w:tab w:val="left" w:pos="14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7289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0741E" w:rsidRPr="0040741E" w:rsidRDefault="0040741E" w:rsidP="0040741E">
      <w:pPr>
        <w:tabs>
          <w:tab w:val="left" w:pos="14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0741E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40741E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บันทึกข้อความโครงการ/โครงการที่ได้รับการอนุมัติ/กำหนดการโครงการ</w:t>
      </w:r>
    </w:p>
    <w:p w:rsidR="0040741E" w:rsidRPr="0040741E" w:rsidRDefault="0040741E" w:rsidP="0040741E">
      <w:pPr>
        <w:tabs>
          <w:tab w:val="left" w:pos="14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0741E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40741E">
        <w:rPr>
          <w:rFonts w:ascii="TH SarabunPSK" w:hAnsi="TH SarabunPSK" w:cs="TH SarabunPSK"/>
          <w:b/>
          <w:bCs/>
          <w:sz w:val="32"/>
          <w:szCs w:val="32"/>
          <w:cs/>
        </w:rPr>
        <w:t>คำสั่งแต่งตั้งคณะกรรมการดำเนินงานโครงการฯ</w:t>
      </w:r>
    </w:p>
    <w:p w:rsidR="0040741E" w:rsidRPr="0040741E" w:rsidRDefault="0040741E" w:rsidP="0040741E">
      <w:pPr>
        <w:tabs>
          <w:tab w:val="left" w:pos="14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0741E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40741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สรุปรายงานผลการประเมินโครงการฯ </w:t>
      </w:r>
    </w:p>
    <w:p w:rsidR="0040741E" w:rsidRPr="0040741E" w:rsidRDefault="0040741E" w:rsidP="0040741E">
      <w:pPr>
        <w:tabs>
          <w:tab w:val="left" w:pos="14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0741E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40741E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แบบฟอร์มประเมินโครงการ</w:t>
      </w:r>
    </w:p>
    <w:p w:rsidR="0040741E" w:rsidRPr="0040741E" w:rsidRDefault="0040741E" w:rsidP="0040741E">
      <w:pPr>
        <w:tabs>
          <w:tab w:val="left" w:pos="14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0741E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40741E">
        <w:rPr>
          <w:rFonts w:ascii="TH SarabunPSK" w:hAnsi="TH SarabunPSK" w:cs="TH SarabunPSK"/>
          <w:b/>
          <w:bCs/>
          <w:sz w:val="32"/>
          <w:szCs w:val="32"/>
          <w:cs/>
        </w:rPr>
        <w:t>ใบลงชื่อที่เข้าร่วมโครงการ</w:t>
      </w:r>
    </w:p>
    <w:p w:rsidR="0040741E" w:rsidRPr="0040741E" w:rsidRDefault="0040741E" w:rsidP="0040741E">
      <w:pPr>
        <w:tabs>
          <w:tab w:val="left" w:pos="14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0741E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40741E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เอกสารประกอบการดำเนินโครงการ (เช่นเอกสารการบรรยาย/แผ่นพับ/หนังสืออื่นๆที่เกี่ยวข้อง)</w:t>
      </w:r>
    </w:p>
    <w:p w:rsidR="005107CC" w:rsidRPr="00F72897" w:rsidRDefault="0040741E" w:rsidP="00964B0C">
      <w:pPr>
        <w:tabs>
          <w:tab w:val="left" w:pos="14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0741E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40741E">
        <w:rPr>
          <w:rFonts w:ascii="TH SarabunPSK" w:hAnsi="TH SarabunPSK" w:cs="TH SarabunPSK"/>
          <w:b/>
          <w:bCs/>
          <w:sz w:val="32"/>
          <w:szCs w:val="32"/>
          <w:cs/>
        </w:rPr>
        <w:t>หนังสือเชิญวิทยากร</w:t>
      </w:r>
    </w:p>
    <w:p w:rsidR="005107CC" w:rsidRPr="00F72897" w:rsidRDefault="0004372E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F72897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 wp14:anchorId="461E90E8" wp14:editId="1DAA0041">
            <wp:simplePos x="0" y="0"/>
            <wp:positionH relativeFrom="column">
              <wp:posOffset>5838825</wp:posOffset>
            </wp:positionH>
            <wp:positionV relativeFrom="paragraph">
              <wp:posOffset>7591425</wp:posOffset>
            </wp:positionV>
            <wp:extent cx="177165" cy="203200"/>
            <wp:effectExtent l="0" t="0" r="0" b="0"/>
            <wp:wrapNone/>
            <wp:docPr id="33" name="Object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ject 5">
                      <a:extLst>
                        <a:ext uri="{63B3BB69-23CF-44E3-9099-C40C66FF867C}">
                          <a14:compatExt xmlns:a14="http://schemas.microsoft.com/office/drawing/2010/main" spid="_x0000_s1029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3D3111" w:rsidRPr="00F72897" w:rsidRDefault="003D3111" w:rsidP="00F51BDD">
      <w:pPr>
        <w:pStyle w:val="ListParagraph"/>
        <w:tabs>
          <w:tab w:val="left" w:pos="3086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sectPr w:rsidR="003D3111" w:rsidRPr="00F72897" w:rsidSect="007F4350">
      <w:pgSz w:w="11906" w:h="16838"/>
      <w:pgMar w:top="1440" w:right="1133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AA8" w:rsidRDefault="00CE1AA8" w:rsidP="000A456D">
      <w:pPr>
        <w:spacing w:after="0" w:line="240" w:lineRule="auto"/>
      </w:pPr>
      <w:r>
        <w:separator/>
      </w:r>
    </w:p>
  </w:endnote>
  <w:endnote w:type="continuationSeparator" w:id="0">
    <w:p w:rsidR="00CE1AA8" w:rsidRDefault="00CE1AA8" w:rsidP="000A4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iCs/>
        <w:color w:val="8C8C8C" w:themeColor="background1" w:themeShade="8C"/>
      </w:rPr>
      <w:alias w:val="Company"/>
      <w:id w:val="270665196"/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DA360B" w:rsidRDefault="00DA360B">
        <w:pPr>
          <w:pStyle w:val="Footer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rFonts w:hint="cs"/>
            <w:i/>
            <w:iCs/>
            <w:color w:val="8C8C8C" w:themeColor="background1" w:themeShade="8C"/>
          </w:rPr>
          <w:t>www.ssru.ac.th www.gen-ed.ssru.ac.th</w:t>
        </w:r>
      </w:p>
    </w:sdtContent>
  </w:sdt>
  <w:p w:rsidR="00DA360B" w:rsidRDefault="00DA36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iCs/>
        <w:color w:val="8C8C8C" w:themeColor="background1" w:themeShade="8C"/>
      </w:rPr>
      <w:alias w:val="Company"/>
      <w:id w:val="22235848"/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DA360B" w:rsidRDefault="00DA360B">
        <w:pPr>
          <w:pStyle w:val="Footer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rFonts w:hint="cs"/>
            <w:i/>
            <w:iCs/>
            <w:color w:val="8C8C8C" w:themeColor="background1" w:themeShade="8C"/>
          </w:rPr>
          <w:t>www.ssru.ac.th www.gen-ed.ssru.ac.th</w:t>
        </w:r>
      </w:p>
    </w:sdtContent>
  </w:sdt>
  <w:p w:rsidR="00DA360B" w:rsidRDefault="00DA36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AA8" w:rsidRDefault="00CE1AA8" w:rsidP="000A456D">
      <w:pPr>
        <w:spacing w:after="0" w:line="240" w:lineRule="auto"/>
      </w:pPr>
      <w:r>
        <w:separator/>
      </w:r>
    </w:p>
  </w:footnote>
  <w:footnote w:type="continuationSeparator" w:id="0">
    <w:p w:rsidR="00CE1AA8" w:rsidRDefault="00CE1AA8" w:rsidP="000A4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60B" w:rsidRDefault="00DA360B">
    <w:pPr>
      <w:pStyle w:val="Header"/>
      <w:jc w:val="right"/>
    </w:pPr>
  </w:p>
  <w:p w:rsidR="00DA360B" w:rsidRDefault="00DA360B" w:rsidP="00DA360B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35845"/>
      <w:docPartObj>
        <w:docPartGallery w:val="Page Numbers (Top of Page)"/>
        <w:docPartUnique/>
      </w:docPartObj>
    </w:sdtPr>
    <w:sdtEndPr/>
    <w:sdtContent>
      <w:p w:rsidR="00DA360B" w:rsidRDefault="00DA360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51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360B" w:rsidRDefault="00DA36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9FB"/>
    <w:multiLevelType w:val="hybridMultilevel"/>
    <w:tmpl w:val="FFF88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47F5B"/>
    <w:multiLevelType w:val="hybridMultilevel"/>
    <w:tmpl w:val="1FC2B8A4"/>
    <w:lvl w:ilvl="0" w:tplc="68609262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">
    <w:nsid w:val="0E685585"/>
    <w:multiLevelType w:val="hybridMultilevel"/>
    <w:tmpl w:val="5C9A17EE"/>
    <w:lvl w:ilvl="0" w:tplc="7B9447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64F5D"/>
    <w:multiLevelType w:val="hybridMultilevel"/>
    <w:tmpl w:val="C54A2E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781DFE"/>
    <w:multiLevelType w:val="multilevel"/>
    <w:tmpl w:val="62A48414"/>
    <w:lvl w:ilvl="0">
      <w:start w:val="1"/>
      <w:numFmt w:val="decimal"/>
      <w:lvlText w:val="%1."/>
      <w:lvlJc w:val="left"/>
      <w:pPr>
        <w:ind w:left="1080" w:hanging="360"/>
      </w:pPr>
      <w:rPr>
        <w:rFonts w:asciiTheme="minorBidi" w:hAnsiTheme="minorBidi" w:cstheme="minorBidi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>
    <w:nsid w:val="14814A12"/>
    <w:multiLevelType w:val="hybridMultilevel"/>
    <w:tmpl w:val="BF965EC2"/>
    <w:lvl w:ilvl="0" w:tplc="0A3601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461F4"/>
    <w:multiLevelType w:val="hybridMultilevel"/>
    <w:tmpl w:val="8BCA4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0C05A5"/>
    <w:multiLevelType w:val="hybridMultilevel"/>
    <w:tmpl w:val="841819B0"/>
    <w:lvl w:ilvl="0" w:tplc="72DA7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F8612B"/>
    <w:multiLevelType w:val="hybridMultilevel"/>
    <w:tmpl w:val="9FDE79EC"/>
    <w:lvl w:ilvl="0" w:tplc="3232FF3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9">
    <w:nsid w:val="1FD96E3A"/>
    <w:multiLevelType w:val="hybridMultilevel"/>
    <w:tmpl w:val="047A3C04"/>
    <w:lvl w:ilvl="0" w:tplc="0C4AD9F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0">
    <w:nsid w:val="22D34381"/>
    <w:multiLevelType w:val="singleLevel"/>
    <w:tmpl w:val="F1CCE3D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6316A09"/>
    <w:multiLevelType w:val="hybridMultilevel"/>
    <w:tmpl w:val="123E3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E7784"/>
    <w:multiLevelType w:val="hybridMultilevel"/>
    <w:tmpl w:val="0B6C8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C3A08"/>
    <w:multiLevelType w:val="hybridMultilevel"/>
    <w:tmpl w:val="C0EA7A30"/>
    <w:lvl w:ilvl="0" w:tplc="04767AF6">
      <w:numFmt w:val="bullet"/>
      <w:lvlText w:val="-"/>
      <w:lvlJc w:val="left"/>
      <w:pPr>
        <w:ind w:left="720" w:hanging="360"/>
      </w:pPr>
      <w:rPr>
        <w:rFonts w:ascii="TH SarabunPSK" w:eastAsia="MS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633FE7"/>
    <w:multiLevelType w:val="multilevel"/>
    <w:tmpl w:val="14066CD4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055" w:hanging="1800"/>
      </w:pPr>
      <w:rPr>
        <w:rFonts w:hint="default"/>
      </w:rPr>
    </w:lvl>
  </w:abstractNum>
  <w:abstractNum w:abstractNumId="15">
    <w:nsid w:val="2DF84F27"/>
    <w:multiLevelType w:val="hybridMultilevel"/>
    <w:tmpl w:val="EE968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0E3010"/>
    <w:multiLevelType w:val="hybridMultilevel"/>
    <w:tmpl w:val="505421E0"/>
    <w:lvl w:ilvl="0" w:tplc="F7507C34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7">
    <w:nsid w:val="31BE6FFA"/>
    <w:multiLevelType w:val="hybridMultilevel"/>
    <w:tmpl w:val="FD9E548A"/>
    <w:lvl w:ilvl="0" w:tplc="E6C81E2C">
      <w:numFmt w:val="bullet"/>
      <w:lvlText w:val="-"/>
      <w:lvlJc w:val="left"/>
      <w:pPr>
        <w:ind w:left="720" w:hanging="360"/>
      </w:pPr>
      <w:rPr>
        <w:rFonts w:ascii="TH SarabunPSK" w:eastAsia="MS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1B6F87"/>
    <w:multiLevelType w:val="hybridMultilevel"/>
    <w:tmpl w:val="6A8E4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F660F"/>
    <w:multiLevelType w:val="hybridMultilevel"/>
    <w:tmpl w:val="F426E6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36E07880"/>
    <w:multiLevelType w:val="hybridMultilevel"/>
    <w:tmpl w:val="DDC6B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61914"/>
    <w:multiLevelType w:val="hybridMultilevel"/>
    <w:tmpl w:val="788CF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540FB6"/>
    <w:multiLevelType w:val="hybridMultilevel"/>
    <w:tmpl w:val="7BD40866"/>
    <w:lvl w:ilvl="0" w:tplc="272639E6">
      <w:start w:val="1"/>
      <w:numFmt w:val="thaiNumbers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3">
    <w:nsid w:val="40C20F69"/>
    <w:multiLevelType w:val="hybridMultilevel"/>
    <w:tmpl w:val="E2E06A34"/>
    <w:lvl w:ilvl="0" w:tplc="3A4619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2D158D"/>
    <w:multiLevelType w:val="hybridMultilevel"/>
    <w:tmpl w:val="E09438BC"/>
    <w:lvl w:ilvl="0" w:tplc="34D66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D61222"/>
    <w:multiLevelType w:val="multilevel"/>
    <w:tmpl w:val="14066CD4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055" w:hanging="1800"/>
      </w:pPr>
      <w:rPr>
        <w:rFonts w:hint="default"/>
      </w:rPr>
    </w:lvl>
  </w:abstractNum>
  <w:abstractNum w:abstractNumId="26">
    <w:nsid w:val="459368E3"/>
    <w:multiLevelType w:val="hybridMultilevel"/>
    <w:tmpl w:val="841819B0"/>
    <w:lvl w:ilvl="0" w:tplc="72DA7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5C43D73"/>
    <w:multiLevelType w:val="multilevel"/>
    <w:tmpl w:val="E46473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>
    <w:nsid w:val="47D336F0"/>
    <w:multiLevelType w:val="hybridMultilevel"/>
    <w:tmpl w:val="DEDE83D0"/>
    <w:lvl w:ilvl="0" w:tplc="7E60AF9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>
    <w:nsid w:val="4BEF540B"/>
    <w:multiLevelType w:val="hybridMultilevel"/>
    <w:tmpl w:val="92D0AF30"/>
    <w:lvl w:ilvl="0" w:tplc="4CE2CB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9017E5"/>
    <w:multiLevelType w:val="hybridMultilevel"/>
    <w:tmpl w:val="F89077B0"/>
    <w:lvl w:ilvl="0" w:tplc="0BCC0548">
      <w:start w:val="1"/>
      <w:numFmt w:val="bullet"/>
      <w:lvlText w:val="-"/>
      <w:lvlJc w:val="left"/>
      <w:pPr>
        <w:ind w:left="708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1">
    <w:nsid w:val="530C3075"/>
    <w:multiLevelType w:val="hybridMultilevel"/>
    <w:tmpl w:val="38CC4B12"/>
    <w:lvl w:ilvl="0" w:tplc="65946648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2">
    <w:nsid w:val="53DD03D9"/>
    <w:multiLevelType w:val="hybridMultilevel"/>
    <w:tmpl w:val="9028BAA6"/>
    <w:lvl w:ilvl="0" w:tplc="EF4A9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9F02673"/>
    <w:multiLevelType w:val="hybridMultilevel"/>
    <w:tmpl w:val="A6385E1A"/>
    <w:lvl w:ilvl="0" w:tplc="E658697E">
      <w:start w:val="1"/>
      <w:numFmt w:val="thaiNumbers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000D71"/>
    <w:multiLevelType w:val="hybridMultilevel"/>
    <w:tmpl w:val="DDB06D1A"/>
    <w:lvl w:ilvl="0" w:tplc="D7DA5AD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0F62A4"/>
    <w:multiLevelType w:val="hybridMultilevel"/>
    <w:tmpl w:val="5CEE9316"/>
    <w:lvl w:ilvl="0" w:tplc="435EFD3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>
    <w:nsid w:val="643A59FF"/>
    <w:multiLevelType w:val="hybridMultilevel"/>
    <w:tmpl w:val="1F2AE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844331"/>
    <w:multiLevelType w:val="hybridMultilevel"/>
    <w:tmpl w:val="1F36B0E8"/>
    <w:lvl w:ilvl="0" w:tplc="2AF2C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C7D5219"/>
    <w:multiLevelType w:val="hybridMultilevel"/>
    <w:tmpl w:val="6EB461D6"/>
    <w:lvl w:ilvl="0" w:tplc="0B028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CA36D5C"/>
    <w:multiLevelType w:val="hybridMultilevel"/>
    <w:tmpl w:val="661CD382"/>
    <w:lvl w:ilvl="0" w:tplc="5C7C6CE8">
      <w:numFmt w:val="bullet"/>
      <w:lvlText w:val="-"/>
      <w:lvlJc w:val="left"/>
      <w:pPr>
        <w:ind w:left="720" w:hanging="360"/>
      </w:pPr>
      <w:rPr>
        <w:rFonts w:ascii="TH SarabunPSK" w:eastAsia="MS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6614E0"/>
    <w:multiLevelType w:val="hybridMultilevel"/>
    <w:tmpl w:val="7E58520A"/>
    <w:lvl w:ilvl="0" w:tplc="772EB878">
      <w:numFmt w:val="bullet"/>
      <w:lvlText w:val="-"/>
      <w:lvlJc w:val="left"/>
      <w:pPr>
        <w:ind w:left="720" w:hanging="360"/>
      </w:pPr>
      <w:rPr>
        <w:rFonts w:ascii="TH SarabunPSK" w:eastAsia="MS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32"/>
  </w:num>
  <w:num w:numId="4">
    <w:abstractNumId w:val="24"/>
  </w:num>
  <w:num w:numId="5">
    <w:abstractNumId w:val="15"/>
  </w:num>
  <w:num w:numId="6">
    <w:abstractNumId w:val="11"/>
  </w:num>
  <w:num w:numId="7">
    <w:abstractNumId w:val="0"/>
  </w:num>
  <w:num w:numId="8">
    <w:abstractNumId w:val="31"/>
  </w:num>
  <w:num w:numId="9">
    <w:abstractNumId w:val="1"/>
  </w:num>
  <w:num w:numId="10">
    <w:abstractNumId w:val="9"/>
  </w:num>
  <w:num w:numId="11">
    <w:abstractNumId w:val="8"/>
  </w:num>
  <w:num w:numId="12">
    <w:abstractNumId w:val="16"/>
  </w:num>
  <w:num w:numId="13">
    <w:abstractNumId w:val="20"/>
  </w:num>
  <w:num w:numId="14">
    <w:abstractNumId w:val="2"/>
  </w:num>
  <w:num w:numId="15">
    <w:abstractNumId w:val="23"/>
  </w:num>
  <w:num w:numId="16">
    <w:abstractNumId w:val="26"/>
  </w:num>
  <w:num w:numId="17">
    <w:abstractNumId w:val="5"/>
  </w:num>
  <w:num w:numId="18">
    <w:abstractNumId w:val="3"/>
  </w:num>
  <w:num w:numId="19">
    <w:abstractNumId w:val="25"/>
  </w:num>
  <w:num w:numId="20">
    <w:abstractNumId w:val="7"/>
  </w:num>
  <w:num w:numId="21">
    <w:abstractNumId w:val="28"/>
  </w:num>
  <w:num w:numId="22">
    <w:abstractNumId w:val="14"/>
  </w:num>
  <w:num w:numId="23">
    <w:abstractNumId w:val="22"/>
  </w:num>
  <w:num w:numId="24">
    <w:abstractNumId w:val="34"/>
  </w:num>
  <w:num w:numId="25">
    <w:abstractNumId w:val="35"/>
  </w:num>
  <w:num w:numId="26">
    <w:abstractNumId w:val="21"/>
  </w:num>
  <w:num w:numId="27">
    <w:abstractNumId w:val="30"/>
  </w:num>
  <w:num w:numId="28">
    <w:abstractNumId w:val="27"/>
  </w:num>
  <w:num w:numId="29">
    <w:abstractNumId w:val="12"/>
  </w:num>
  <w:num w:numId="30">
    <w:abstractNumId w:val="38"/>
  </w:num>
  <w:num w:numId="31">
    <w:abstractNumId w:val="37"/>
  </w:num>
  <w:num w:numId="32">
    <w:abstractNumId w:val="33"/>
  </w:num>
  <w:num w:numId="33">
    <w:abstractNumId w:val="10"/>
  </w:num>
  <w:num w:numId="34">
    <w:abstractNumId w:val="6"/>
  </w:num>
  <w:num w:numId="35">
    <w:abstractNumId w:val="19"/>
  </w:num>
  <w:num w:numId="36">
    <w:abstractNumId w:val="29"/>
  </w:num>
  <w:num w:numId="37">
    <w:abstractNumId w:val="40"/>
  </w:num>
  <w:num w:numId="38">
    <w:abstractNumId w:val="13"/>
  </w:num>
  <w:num w:numId="39">
    <w:abstractNumId w:val="36"/>
  </w:num>
  <w:num w:numId="40">
    <w:abstractNumId w:val="39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091"/>
    <w:rsid w:val="000004D3"/>
    <w:rsid w:val="00003168"/>
    <w:rsid w:val="00003476"/>
    <w:rsid w:val="00016E1D"/>
    <w:rsid w:val="000225DD"/>
    <w:rsid w:val="00025E1C"/>
    <w:rsid w:val="000309C5"/>
    <w:rsid w:val="000334B3"/>
    <w:rsid w:val="0004372E"/>
    <w:rsid w:val="000450B9"/>
    <w:rsid w:val="000466E5"/>
    <w:rsid w:val="00046DFA"/>
    <w:rsid w:val="00050E94"/>
    <w:rsid w:val="0007025B"/>
    <w:rsid w:val="00076E95"/>
    <w:rsid w:val="00094E4C"/>
    <w:rsid w:val="000A19AA"/>
    <w:rsid w:val="000A31AD"/>
    <w:rsid w:val="000A456D"/>
    <w:rsid w:val="000A6101"/>
    <w:rsid w:val="000A6A11"/>
    <w:rsid w:val="000C0DFB"/>
    <w:rsid w:val="000C10D5"/>
    <w:rsid w:val="000C18D9"/>
    <w:rsid w:val="000C3727"/>
    <w:rsid w:val="000C5153"/>
    <w:rsid w:val="000D028B"/>
    <w:rsid w:val="000D5203"/>
    <w:rsid w:val="000E6782"/>
    <w:rsid w:val="000E70DA"/>
    <w:rsid w:val="000F4619"/>
    <w:rsid w:val="001010A0"/>
    <w:rsid w:val="00103926"/>
    <w:rsid w:val="00103B06"/>
    <w:rsid w:val="00103F95"/>
    <w:rsid w:val="00126681"/>
    <w:rsid w:val="00131990"/>
    <w:rsid w:val="00132CC5"/>
    <w:rsid w:val="00132EAF"/>
    <w:rsid w:val="00135439"/>
    <w:rsid w:val="001445B3"/>
    <w:rsid w:val="00146F0C"/>
    <w:rsid w:val="00156D70"/>
    <w:rsid w:val="001602F0"/>
    <w:rsid w:val="001608D2"/>
    <w:rsid w:val="00165D29"/>
    <w:rsid w:val="00166EBF"/>
    <w:rsid w:val="00180A1D"/>
    <w:rsid w:val="0018367A"/>
    <w:rsid w:val="0018382E"/>
    <w:rsid w:val="00184A6B"/>
    <w:rsid w:val="00192FE8"/>
    <w:rsid w:val="001961D8"/>
    <w:rsid w:val="001A470A"/>
    <w:rsid w:val="001A660C"/>
    <w:rsid w:val="001B3073"/>
    <w:rsid w:val="001B4FFC"/>
    <w:rsid w:val="001B66EE"/>
    <w:rsid w:val="001D45F2"/>
    <w:rsid w:val="001F2CA3"/>
    <w:rsid w:val="001F5175"/>
    <w:rsid w:val="001F639E"/>
    <w:rsid w:val="0020514E"/>
    <w:rsid w:val="002056F1"/>
    <w:rsid w:val="00212C15"/>
    <w:rsid w:val="002245CD"/>
    <w:rsid w:val="002278FE"/>
    <w:rsid w:val="002317B7"/>
    <w:rsid w:val="00233417"/>
    <w:rsid w:val="00253AB1"/>
    <w:rsid w:val="00272545"/>
    <w:rsid w:val="002745ED"/>
    <w:rsid w:val="00275368"/>
    <w:rsid w:val="0028139F"/>
    <w:rsid w:val="00286B49"/>
    <w:rsid w:val="0029016B"/>
    <w:rsid w:val="00291448"/>
    <w:rsid w:val="002952B5"/>
    <w:rsid w:val="002A4E68"/>
    <w:rsid w:val="002A782A"/>
    <w:rsid w:val="002B6089"/>
    <w:rsid w:val="002B6DAF"/>
    <w:rsid w:val="002C45A5"/>
    <w:rsid w:val="002D382A"/>
    <w:rsid w:val="002E297B"/>
    <w:rsid w:val="002F4A37"/>
    <w:rsid w:val="002F7378"/>
    <w:rsid w:val="002F7DD1"/>
    <w:rsid w:val="00301D6A"/>
    <w:rsid w:val="003023EE"/>
    <w:rsid w:val="00312036"/>
    <w:rsid w:val="0032014F"/>
    <w:rsid w:val="00320A01"/>
    <w:rsid w:val="0032543A"/>
    <w:rsid w:val="00327708"/>
    <w:rsid w:val="00327FBD"/>
    <w:rsid w:val="00331906"/>
    <w:rsid w:val="00335D74"/>
    <w:rsid w:val="00337E87"/>
    <w:rsid w:val="00340E08"/>
    <w:rsid w:val="00347A3D"/>
    <w:rsid w:val="003511B1"/>
    <w:rsid w:val="00355C47"/>
    <w:rsid w:val="0036016E"/>
    <w:rsid w:val="00361C5E"/>
    <w:rsid w:val="003622A8"/>
    <w:rsid w:val="00363BA4"/>
    <w:rsid w:val="00382E5B"/>
    <w:rsid w:val="003849E2"/>
    <w:rsid w:val="00390EB6"/>
    <w:rsid w:val="00392BD2"/>
    <w:rsid w:val="003943DC"/>
    <w:rsid w:val="00394570"/>
    <w:rsid w:val="003B2FD4"/>
    <w:rsid w:val="003B4598"/>
    <w:rsid w:val="003B7ACD"/>
    <w:rsid w:val="003C0F16"/>
    <w:rsid w:val="003C47B1"/>
    <w:rsid w:val="003C4A88"/>
    <w:rsid w:val="003C66DA"/>
    <w:rsid w:val="003C6A82"/>
    <w:rsid w:val="003D3111"/>
    <w:rsid w:val="003D4100"/>
    <w:rsid w:val="003E4B96"/>
    <w:rsid w:val="003F1424"/>
    <w:rsid w:val="003F1951"/>
    <w:rsid w:val="004010B1"/>
    <w:rsid w:val="00402BFB"/>
    <w:rsid w:val="0040741E"/>
    <w:rsid w:val="00407AD9"/>
    <w:rsid w:val="00410DCD"/>
    <w:rsid w:val="00411C58"/>
    <w:rsid w:val="00412021"/>
    <w:rsid w:val="00412BA7"/>
    <w:rsid w:val="00414FC4"/>
    <w:rsid w:val="0042185C"/>
    <w:rsid w:val="00426155"/>
    <w:rsid w:val="00427830"/>
    <w:rsid w:val="00435BB0"/>
    <w:rsid w:val="0043659F"/>
    <w:rsid w:val="00437B2F"/>
    <w:rsid w:val="0044190D"/>
    <w:rsid w:val="0044438E"/>
    <w:rsid w:val="00452051"/>
    <w:rsid w:val="00453951"/>
    <w:rsid w:val="004544B6"/>
    <w:rsid w:val="00457DA1"/>
    <w:rsid w:val="00462310"/>
    <w:rsid w:val="00462453"/>
    <w:rsid w:val="00480A0F"/>
    <w:rsid w:val="00483F7D"/>
    <w:rsid w:val="00485432"/>
    <w:rsid w:val="004922A7"/>
    <w:rsid w:val="004A0C05"/>
    <w:rsid w:val="004A2A63"/>
    <w:rsid w:val="004A404D"/>
    <w:rsid w:val="004B488F"/>
    <w:rsid w:val="004C100F"/>
    <w:rsid w:val="004C1605"/>
    <w:rsid w:val="004C2C2F"/>
    <w:rsid w:val="004C56A3"/>
    <w:rsid w:val="004C74A5"/>
    <w:rsid w:val="004D5085"/>
    <w:rsid w:val="004D6D0D"/>
    <w:rsid w:val="004E1262"/>
    <w:rsid w:val="004E6532"/>
    <w:rsid w:val="004E6A1F"/>
    <w:rsid w:val="004F0B57"/>
    <w:rsid w:val="004F647D"/>
    <w:rsid w:val="005107CC"/>
    <w:rsid w:val="00510907"/>
    <w:rsid w:val="005129BD"/>
    <w:rsid w:val="0052645A"/>
    <w:rsid w:val="00531D7F"/>
    <w:rsid w:val="00535614"/>
    <w:rsid w:val="00540DC0"/>
    <w:rsid w:val="00541D8B"/>
    <w:rsid w:val="0054614F"/>
    <w:rsid w:val="00551A38"/>
    <w:rsid w:val="005569AB"/>
    <w:rsid w:val="00560CBE"/>
    <w:rsid w:val="00563A44"/>
    <w:rsid w:val="005647F3"/>
    <w:rsid w:val="00571B57"/>
    <w:rsid w:val="0058213C"/>
    <w:rsid w:val="00584769"/>
    <w:rsid w:val="005853AF"/>
    <w:rsid w:val="00594D76"/>
    <w:rsid w:val="00597A28"/>
    <w:rsid w:val="00597AF9"/>
    <w:rsid w:val="005A0064"/>
    <w:rsid w:val="005A27DE"/>
    <w:rsid w:val="005A386A"/>
    <w:rsid w:val="005A4AC7"/>
    <w:rsid w:val="005A50BF"/>
    <w:rsid w:val="005A78D0"/>
    <w:rsid w:val="005B606A"/>
    <w:rsid w:val="005C3844"/>
    <w:rsid w:val="005C7CD5"/>
    <w:rsid w:val="005D55D7"/>
    <w:rsid w:val="005D692E"/>
    <w:rsid w:val="005D735D"/>
    <w:rsid w:val="005E6049"/>
    <w:rsid w:val="005F2012"/>
    <w:rsid w:val="005F2923"/>
    <w:rsid w:val="005F3E61"/>
    <w:rsid w:val="00603E66"/>
    <w:rsid w:val="00614781"/>
    <w:rsid w:val="006175A1"/>
    <w:rsid w:val="0062050C"/>
    <w:rsid w:val="00621AFD"/>
    <w:rsid w:val="00630E1E"/>
    <w:rsid w:val="006319D0"/>
    <w:rsid w:val="006376CA"/>
    <w:rsid w:val="00642522"/>
    <w:rsid w:val="00660B53"/>
    <w:rsid w:val="00661263"/>
    <w:rsid w:val="00662268"/>
    <w:rsid w:val="0066549C"/>
    <w:rsid w:val="006660B8"/>
    <w:rsid w:val="00670BB1"/>
    <w:rsid w:val="00673935"/>
    <w:rsid w:val="006815AA"/>
    <w:rsid w:val="00693177"/>
    <w:rsid w:val="006A29EA"/>
    <w:rsid w:val="006A62A1"/>
    <w:rsid w:val="006B248C"/>
    <w:rsid w:val="006B38CF"/>
    <w:rsid w:val="006D1815"/>
    <w:rsid w:val="006F2F51"/>
    <w:rsid w:val="006F68F4"/>
    <w:rsid w:val="00701D79"/>
    <w:rsid w:val="007031AF"/>
    <w:rsid w:val="00711F01"/>
    <w:rsid w:val="00713DB8"/>
    <w:rsid w:val="0072209B"/>
    <w:rsid w:val="0072371D"/>
    <w:rsid w:val="00723F96"/>
    <w:rsid w:val="007249FD"/>
    <w:rsid w:val="00724E8E"/>
    <w:rsid w:val="00734050"/>
    <w:rsid w:val="007348F5"/>
    <w:rsid w:val="00735BE8"/>
    <w:rsid w:val="00736119"/>
    <w:rsid w:val="0073640A"/>
    <w:rsid w:val="00741ACB"/>
    <w:rsid w:val="00747864"/>
    <w:rsid w:val="00752586"/>
    <w:rsid w:val="007538D7"/>
    <w:rsid w:val="007607C7"/>
    <w:rsid w:val="00760912"/>
    <w:rsid w:val="00761D81"/>
    <w:rsid w:val="00771CEB"/>
    <w:rsid w:val="00775563"/>
    <w:rsid w:val="0078141D"/>
    <w:rsid w:val="00782235"/>
    <w:rsid w:val="00785746"/>
    <w:rsid w:val="007962CA"/>
    <w:rsid w:val="0079637D"/>
    <w:rsid w:val="0079706A"/>
    <w:rsid w:val="007A44EE"/>
    <w:rsid w:val="007A6F83"/>
    <w:rsid w:val="007A785F"/>
    <w:rsid w:val="007B0FE3"/>
    <w:rsid w:val="007B29AA"/>
    <w:rsid w:val="007C123C"/>
    <w:rsid w:val="007C3066"/>
    <w:rsid w:val="007E041D"/>
    <w:rsid w:val="007E2DD3"/>
    <w:rsid w:val="007E65EA"/>
    <w:rsid w:val="007F4350"/>
    <w:rsid w:val="0080156D"/>
    <w:rsid w:val="008056E4"/>
    <w:rsid w:val="00814187"/>
    <w:rsid w:val="00817C1F"/>
    <w:rsid w:val="0082045B"/>
    <w:rsid w:val="00825CDB"/>
    <w:rsid w:val="008551C5"/>
    <w:rsid w:val="00856284"/>
    <w:rsid w:val="008724A6"/>
    <w:rsid w:val="008765CC"/>
    <w:rsid w:val="00876F49"/>
    <w:rsid w:val="0087798D"/>
    <w:rsid w:val="008812A1"/>
    <w:rsid w:val="008856EA"/>
    <w:rsid w:val="00892981"/>
    <w:rsid w:val="00894FEC"/>
    <w:rsid w:val="00896ED7"/>
    <w:rsid w:val="008A020B"/>
    <w:rsid w:val="008A497D"/>
    <w:rsid w:val="008B0036"/>
    <w:rsid w:val="008B6E99"/>
    <w:rsid w:val="008C1294"/>
    <w:rsid w:val="008C40E3"/>
    <w:rsid w:val="008C67EB"/>
    <w:rsid w:val="008D1500"/>
    <w:rsid w:val="008D45DE"/>
    <w:rsid w:val="008E057E"/>
    <w:rsid w:val="008E57A3"/>
    <w:rsid w:val="00900EF2"/>
    <w:rsid w:val="009040F4"/>
    <w:rsid w:val="00904C25"/>
    <w:rsid w:val="009058A0"/>
    <w:rsid w:val="00912679"/>
    <w:rsid w:val="00923B4A"/>
    <w:rsid w:val="00932B94"/>
    <w:rsid w:val="00933828"/>
    <w:rsid w:val="00935BD4"/>
    <w:rsid w:val="00937AFB"/>
    <w:rsid w:val="009421B0"/>
    <w:rsid w:val="009434FC"/>
    <w:rsid w:val="009516A3"/>
    <w:rsid w:val="0095653B"/>
    <w:rsid w:val="00957EBC"/>
    <w:rsid w:val="00964B0C"/>
    <w:rsid w:val="00974C8A"/>
    <w:rsid w:val="00975148"/>
    <w:rsid w:val="00975782"/>
    <w:rsid w:val="00975F38"/>
    <w:rsid w:val="00980765"/>
    <w:rsid w:val="00980D1B"/>
    <w:rsid w:val="009831B0"/>
    <w:rsid w:val="0099350A"/>
    <w:rsid w:val="00997FD7"/>
    <w:rsid w:val="009A5109"/>
    <w:rsid w:val="009B0C46"/>
    <w:rsid w:val="009C5455"/>
    <w:rsid w:val="009C6D23"/>
    <w:rsid w:val="009D0A29"/>
    <w:rsid w:val="009E3A90"/>
    <w:rsid w:val="00A020A1"/>
    <w:rsid w:val="00A101FE"/>
    <w:rsid w:val="00A11D89"/>
    <w:rsid w:val="00A130F4"/>
    <w:rsid w:val="00A1367D"/>
    <w:rsid w:val="00A13ADB"/>
    <w:rsid w:val="00A14331"/>
    <w:rsid w:val="00A14749"/>
    <w:rsid w:val="00A14F2B"/>
    <w:rsid w:val="00A16A55"/>
    <w:rsid w:val="00A2675C"/>
    <w:rsid w:val="00A306FC"/>
    <w:rsid w:val="00A36AFE"/>
    <w:rsid w:val="00A469FC"/>
    <w:rsid w:val="00A46E2D"/>
    <w:rsid w:val="00A47140"/>
    <w:rsid w:val="00A50D36"/>
    <w:rsid w:val="00A5726D"/>
    <w:rsid w:val="00A67EF8"/>
    <w:rsid w:val="00A714F0"/>
    <w:rsid w:val="00A74949"/>
    <w:rsid w:val="00A805AA"/>
    <w:rsid w:val="00A82DBF"/>
    <w:rsid w:val="00A874D2"/>
    <w:rsid w:val="00A9407F"/>
    <w:rsid w:val="00A94613"/>
    <w:rsid w:val="00A95052"/>
    <w:rsid w:val="00AA24E4"/>
    <w:rsid w:val="00AB4950"/>
    <w:rsid w:val="00AB64C1"/>
    <w:rsid w:val="00AC3155"/>
    <w:rsid w:val="00AF1EEB"/>
    <w:rsid w:val="00AF23B0"/>
    <w:rsid w:val="00AF3574"/>
    <w:rsid w:val="00B05119"/>
    <w:rsid w:val="00B10F1E"/>
    <w:rsid w:val="00B21563"/>
    <w:rsid w:val="00B4063B"/>
    <w:rsid w:val="00B42118"/>
    <w:rsid w:val="00B42855"/>
    <w:rsid w:val="00B428C2"/>
    <w:rsid w:val="00B44D83"/>
    <w:rsid w:val="00B47684"/>
    <w:rsid w:val="00B627E0"/>
    <w:rsid w:val="00B66303"/>
    <w:rsid w:val="00B838E9"/>
    <w:rsid w:val="00B848EE"/>
    <w:rsid w:val="00B85828"/>
    <w:rsid w:val="00BA06AD"/>
    <w:rsid w:val="00BA4016"/>
    <w:rsid w:val="00BA7459"/>
    <w:rsid w:val="00BA7E0C"/>
    <w:rsid w:val="00BC0F84"/>
    <w:rsid w:val="00BC3008"/>
    <w:rsid w:val="00BC793A"/>
    <w:rsid w:val="00BD192E"/>
    <w:rsid w:val="00BD5B13"/>
    <w:rsid w:val="00BE1072"/>
    <w:rsid w:val="00BF178E"/>
    <w:rsid w:val="00BF3E39"/>
    <w:rsid w:val="00BF3FDD"/>
    <w:rsid w:val="00C05EA1"/>
    <w:rsid w:val="00C075F1"/>
    <w:rsid w:val="00C07DCC"/>
    <w:rsid w:val="00C177A9"/>
    <w:rsid w:val="00C22F27"/>
    <w:rsid w:val="00C23FAA"/>
    <w:rsid w:val="00C271BC"/>
    <w:rsid w:val="00C33467"/>
    <w:rsid w:val="00C40AAE"/>
    <w:rsid w:val="00C57091"/>
    <w:rsid w:val="00C570D2"/>
    <w:rsid w:val="00C609AD"/>
    <w:rsid w:val="00C7350A"/>
    <w:rsid w:val="00C74E2E"/>
    <w:rsid w:val="00C760B9"/>
    <w:rsid w:val="00C7725C"/>
    <w:rsid w:val="00C77734"/>
    <w:rsid w:val="00C833CE"/>
    <w:rsid w:val="00C8448F"/>
    <w:rsid w:val="00C867F7"/>
    <w:rsid w:val="00C910E6"/>
    <w:rsid w:val="00C94785"/>
    <w:rsid w:val="00C9506F"/>
    <w:rsid w:val="00CA11E5"/>
    <w:rsid w:val="00CB46EA"/>
    <w:rsid w:val="00CB4CD3"/>
    <w:rsid w:val="00CC076E"/>
    <w:rsid w:val="00CC08A2"/>
    <w:rsid w:val="00CD0D3C"/>
    <w:rsid w:val="00CD736B"/>
    <w:rsid w:val="00CE1AA8"/>
    <w:rsid w:val="00CF035C"/>
    <w:rsid w:val="00CF2601"/>
    <w:rsid w:val="00CF2CA3"/>
    <w:rsid w:val="00CF38DF"/>
    <w:rsid w:val="00D011C4"/>
    <w:rsid w:val="00D02E6C"/>
    <w:rsid w:val="00D121F7"/>
    <w:rsid w:val="00D1251A"/>
    <w:rsid w:val="00D134B5"/>
    <w:rsid w:val="00D168E7"/>
    <w:rsid w:val="00D177BC"/>
    <w:rsid w:val="00D216FD"/>
    <w:rsid w:val="00D21886"/>
    <w:rsid w:val="00D22154"/>
    <w:rsid w:val="00D3275F"/>
    <w:rsid w:val="00D43DDC"/>
    <w:rsid w:val="00D43F72"/>
    <w:rsid w:val="00D44E71"/>
    <w:rsid w:val="00D466E0"/>
    <w:rsid w:val="00D472D8"/>
    <w:rsid w:val="00D52A93"/>
    <w:rsid w:val="00D534CC"/>
    <w:rsid w:val="00D5516E"/>
    <w:rsid w:val="00D57C64"/>
    <w:rsid w:val="00D64868"/>
    <w:rsid w:val="00D64AA2"/>
    <w:rsid w:val="00D769A4"/>
    <w:rsid w:val="00D858C4"/>
    <w:rsid w:val="00D951C6"/>
    <w:rsid w:val="00DA138A"/>
    <w:rsid w:val="00DA1708"/>
    <w:rsid w:val="00DA1E04"/>
    <w:rsid w:val="00DA2BB7"/>
    <w:rsid w:val="00DA35E6"/>
    <w:rsid w:val="00DA360B"/>
    <w:rsid w:val="00DB14AD"/>
    <w:rsid w:val="00DB57A9"/>
    <w:rsid w:val="00DB6A66"/>
    <w:rsid w:val="00DD6250"/>
    <w:rsid w:val="00DE062A"/>
    <w:rsid w:val="00DE41C8"/>
    <w:rsid w:val="00DF639E"/>
    <w:rsid w:val="00DF65F3"/>
    <w:rsid w:val="00DF74E8"/>
    <w:rsid w:val="00E06928"/>
    <w:rsid w:val="00E118B9"/>
    <w:rsid w:val="00E1597D"/>
    <w:rsid w:val="00E1770A"/>
    <w:rsid w:val="00E26EB1"/>
    <w:rsid w:val="00E27E87"/>
    <w:rsid w:val="00E33E64"/>
    <w:rsid w:val="00E34C95"/>
    <w:rsid w:val="00E35C55"/>
    <w:rsid w:val="00E441DC"/>
    <w:rsid w:val="00E522E3"/>
    <w:rsid w:val="00E558FA"/>
    <w:rsid w:val="00E632DB"/>
    <w:rsid w:val="00E65426"/>
    <w:rsid w:val="00E65C93"/>
    <w:rsid w:val="00E66011"/>
    <w:rsid w:val="00E7020A"/>
    <w:rsid w:val="00E72C21"/>
    <w:rsid w:val="00E8187E"/>
    <w:rsid w:val="00E82665"/>
    <w:rsid w:val="00E85C4F"/>
    <w:rsid w:val="00E956D4"/>
    <w:rsid w:val="00E97B8B"/>
    <w:rsid w:val="00EA652B"/>
    <w:rsid w:val="00EB7197"/>
    <w:rsid w:val="00EC7E69"/>
    <w:rsid w:val="00EE2D84"/>
    <w:rsid w:val="00EE4CC2"/>
    <w:rsid w:val="00EF55AC"/>
    <w:rsid w:val="00F01ADB"/>
    <w:rsid w:val="00F06071"/>
    <w:rsid w:val="00F11AC0"/>
    <w:rsid w:val="00F22841"/>
    <w:rsid w:val="00F23407"/>
    <w:rsid w:val="00F248A3"/>
    <w:rsid w:val="00F25730"/>
    <w:rsid w:val="00F2789C"/>
    <w:rsid w:val="00F3283A"/>
    <w:rsid w:val="00F41BC0"/>
    <w:rsid w:val="00F51BDD"/>
    <w:rsid w:val="00F62494"/>
    <w:rsid w:val="00F641C8"/>
    <w:rsid w:val="00F72897"/>
    <w:rsid w:val="00F86471"/>
    <w:rsid w:val="00F9233B"/>
    <w:rsid w:val="00F965D5"/>
    <w:rsid w:val="00F9660E"/>
    <w:rsid w:val="00FA07B1"/>
    <w:rsid w:val="00FA4198"/>
    <w:rsid w:val="00FB550C"/>
    <w:rsid w:val="00FB6053"/>
    <w:rsid w:val="00FB6181"/>
    <w:rsid w:val="00FD5985"/>
    <w:rsid w:val="00FD7505"/>
    <w:rsid w:val="00FE3E78"/>
    <w:rsid w:val="00FE7D66"/>
    <w:rsid w:val="00FF174E"/>
    <w:rsid w:val="00FF31D2"/>
    <w:rsid w:val="00F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A31AD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A31AD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38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0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854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3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3DC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A4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D"/>
  </w:style>
  <w:style w:type="paragraph" w:styleId="Footer">
    <w:name w:val="footer"/>
    <w:basedOn w:val="Normal"/>
    <w:link w:val="FooterChar"/>
    <w:uiPriority w:val="99"/>
    <w:unhideWhenUsed/>
    <w:rsid w:val="000A4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D"/>
  </w:style>
  <w:style w:type="paragraph" w:customStyle="1" w:styleId="style74">
    <w:name w:val="style74"/>
    <w:basedOn w:val="Normal"/>
    <w:rsid w:val="00747864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20"/>
      <w:szCs w:val="20"/>
    </w:rPr>
  </w:style>
  <w:style w:type="paragraph" w:customStyle="1" w:styleId="Default">
    <w:name w:val="Default"/>
    <w:rsid w:val="00896ED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Strong">
    <w:name w:val="Strong"/>
    <w:qFormat/>
    <w:rsid w:val="00896ED7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9516A3"/>
    <w:rPr>
      <w:color w:val="808080"/>
    </w:rPr>
  </w:style>
  <w:style w:type="paragraph" w:styleId="NoSpacing">
    <w:name w:val="No Spacing"/>
    <w:uiPriority w:val="1"/>
    <w:qFormat/>
    <w:rsid w:val="00597AF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31AD"/>
    <w:rPr>
      <w:rFonts w:ascii="Tahoma" w:eastAsia="Times New Roman" w:hAnsi="Tahoma" w:cs="Tahoma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A31AD"/>
    <w:rPr>
      <w:rFonts w:ascii="Tahoma" w:eastAsia="Times New Roman" w:hAnsi="Tahoma" w:cs="Tahoma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0A31AD"/>
  </w:style>
  <w:style w:type="paragraph" w:styleId="BodyTextIndent2">
    <w:name w:val="Body Text Indent 2"/>
    <w:basedOn w:val="Normal"/>
    <w:link w:val="BodyTextIndent2Char"/>
    <w:unhideWhenUsed/>
    <w:rsid w:val="00E35C55"/>
    <w:pPr>
      <w:spacing w:after="0" w:line="240" w:lineRule="auto"/>
      <w:ind w:left="-142"/>
      <w:jc w:val="both"/>
    </w:pPr>
    <w:rPr>
      <w:rFonts w:ascii="EucrosiaUPC" w:eastAsia="Cordia New" w:hAnsi="EucrosiaUPC" w:cs="Angsana New"/>
      <w:sz w:val="32"/>
      <w:szCs w:val="32"/>
      <w:lang w:val="x-none"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35C55"/>
    <w:rPr>
      <w:rFonts w:ascii="EucrosiaUPC" w:eastAsia="Cordia New" w:hAnsi="EucrosiaUPC" w:cs="Angsana New"/>
      <w:sz w:val="32"/>
      <w:szCs w:val="32"/>
      <w:lang w:val="x-none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51BD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51BDD"/>
  </w:style>
  <w:style w:type="character" w:customStyle="1" w:styleId="Heading6Char">
    <w:name w:val="Heading 6 Char"/>
    <w:basedOn w:val="DefaultParagraphFont"/>
    <w:link w:val="Heading6"/>
    <w:uiPriority w:val="9"/>
    <w:semiHidden/>
    <w:rsid w:val="007538D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A31AD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A31AD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38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0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854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3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3DC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A4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D"/>
  </w:style>
  <w:style w:type="paragraph" w:styleId="Footer">
    <w:name w:val="footer"/>
    <w:basedOn w:val="Normal"/>
    <w:link w:val="FooterChar"/>
    <w:uiPriority w:val="99"/>
    <w:unhideWhenUsed/>
    <w:rsid w:val="000A4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D"/>
  </w:style>
  <w:style w:type="paragraph" w:customStyle="1" w:styleId="style74">
    <w:name w:val="style74"/>
    <w:basedOn w:val="Normal"/>
    <w:rsid w:val="00747864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20"/>
      <w:szCs w:val="20"/>
    </w:rPr>
  </w:style>
  <w:style w:type="paragraph" w:customStyle="1" w:styleId="Default">
    <w:name w:val="Default"/>
    <w:rsid w:val="00896ED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Strong">
    <w:name w:val="Strong"/>
    <w:qFormat/>
    <w:rsid w:val="00896ED7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9516A3"/>
    <w:rPr>
      <w:color w:val="808080"/>
    </w:rPr>
  </w:style>
  <w:style w:type="paragraph" w:styleId="NoSpacing">
    <w:name w:val="No Spacing"/>
    <w:uiPriority w:val="1"/>
    <w:qFormat/>
    <w:rsid w:val="00597AF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31AD"/>
    <w:rPr>
      <w:rFonts w:ascii="Tahoma" w:eastAsia="Times New Roman" w:hAnsi="Tahoma" w:cs="Tahoma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A31AD"/>
    <w:rPr>
      <w:rFonts w:ascii="Tahoma" w:eastAsia="Times New Roman" w:hAnsi="Tahoma" w:cs="Tahoma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0A31AD"/>
  </w:style>
  <w:style w:type="paragraph" w:styleId="BodyTextIndent2">
    <w:name w:val="Body Text Indent 2"/>
    <w:basedOn w:val="Normal"/>
    <w:link w:val="BodyTextIndent2Char"/>
    <w:unhideWhenUsed/>
    <w:rsid w:val="00E35C55"/>
    <w:pPr>
      <w:spacing w:after="0" w:line="240" w:lineRule="auto"/>
      <w:ind w:left="-142"/>
      <w:jc w:val="both"/>
    </w:pPr>
    <w:rPr>
      <w:rFonts w:ascii="EucrosiaUPC" w:eastAsia="Cordia New" w:hAnsi="EucrosiaUPC" w:cs="Angsana New"/>
      <w:sz w:val="32"/>
      <w:szCs w:val="32"/>
      <w:lang w:val="x-none"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35C55"/>
    <w:rPr>
      <w:rFonts w:ascii="EucrosiaUPC" w:eastAsia="Cordia New" w:hAnsi="EucrosiaUPC" w:cs="Angsana New"/>
      <w:sz w:val="32"/>
      <w:szCs w:val="32"/>
      <w:lang w:val="x-none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51BD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51BDD"/>
  </w:style>
  <w:style w:type="character" w:customStyle="1" w:styleId="Heading6Char">
    <w:name w:val="Heading 6 Char"/>
    <w:basedOn w:val="DefaultParagraphFont"/>
    <w:link w:val="Heading6"/>
    <w:uiPriority w:val="9"/>
    <w:semiHidden/>
    <w:rsid w:val="007538D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16038-3EE3-4897-93E1-78FAC7F7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www.ssru.ac.th www.gen-ed.ssru.ac.th</Company>
  <LinksUpToDate>false</LinksUpToDate>
  <CharactersWithSpaces>13101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patcharida</cp:lastModifiedBy>
  <cp:revision>2</cp:revision>
  <cp:lastPrinted>2016-10-04T04:43:00Z</cp:lastPrinted>
  <dcterms:created xsi:type="dcterms:W3CDTF">2016-10-05T06:46:00Z</dcterms:created>
  <dcterms:modified xsi:type="dcterms:W3CDTF">2016-10-05T06:46:00Z</dcterms:modified>
</cp:coreProperties>
</file>